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0151D7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5512B">
        <w:rPr>
          <w:b/>
          <w:noProof/>
          <w:sz w:val="24"/>
        </w:rPr>
        <w:t>69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074882">
        <w:rPr>
          <w:b/>
          <w:noProof/>
          <w:sz w:val="24"/>
        </w:rPr>
        <w:t>4147</w:t>
      </w:r>
    </w:p>
    <w:p w14:paraId="133FF1EF" w14:textId="5F87052B" w:rsidR="003765CD" w:rsidRDefault="00D5718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Wuhan, China,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</w:t>
        </w:r>
        <w:r>
          <w:rPr>
            <w:rFonts w:hint="eastAsia"/>
            <w:b/>
            <w:noProof/>
            <w:sz w:val="24"/>
            <w:lang w:eastAsia="zh-CN"/>
          </w:rPr>
          <w:t>ct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Pr="00BA51D9">
          <w:rPr>
            <w:b/>
            <w:noProof/>
            <w:sz w:val="24"/>
          </w:rPr>
          <w:t xml:space="preserve"> 2025</w:t>
        </w:r>
      </w:fldSimple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xxxx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2C3D9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</w:t>
      </w:r>
      <w:r w:rsidR="00BE7F67">
        <w:rPr>
          <w:rFonts w:ascii="Arial" w:hAnsi="Arial" w:cs="Arial"/>
          <w:b/>
          <w:bCs/>
        </w:rPr>
        <w:t xml:space="preserve"> of multicast data delivery service</w:t>
      </w:r>
      <w:r w:rsidR="000A6DFD" w:rsidRPr="000A6DFD">
        <w:rPr>
          <w:rFonts w:ascii="Arial" w:hAnsi="Arial" w:cs="Arial"/>
          <w:b/>
          <w:bCs/>
        </w:rPr>
        <w:t xml:space="preserve"> to KI#1</w:t>
      </w:r>
    </w:p>
    <w:p w14:paraId="13B93593" w14:textId="0D7CFF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2B5CF3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40593428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>SEALDD server will handle the multicast</w:t>
      </w:r>
      <w:r w:rsidR="00BE7F67">
        <w:rPr>
          <w:noProof/>
          <w:lang w:val="en-US"/>
        </w:rPr>
        <w:t xml:space="preserve"> data</w:t>
      </w:r>
      <w:r w:rsidR="0080038E">
        <w:rPr>
          <w:noProof/>
          <w:lang w:val="en-US"/>
        </w:rPr>
        <w:t xml:space="preserve"> delivery request and interacts with the 5GS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multicast user plane functions e.g., UPF(s).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2BE249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2B5CF3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3079983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multicast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1DE56B84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a </w:t>
        </w:r>
      </w:ins>
      <w:ins w:id="36" w:author="Huawei" w:date="2025-05-11T16:58:00Z">
        <w:r w:rsidR="00C80CFF">
          <w:rPr>
            <w:lang w:eastAsia="zh-CN"/>
          </w:rPr>
          <w:t xml:space="preserve">group of </w:t>
        </w:r>
      </w:ins>
      <w:ins w:id="37" w:author="Huawei" w:date="2025-05-07T11:52:00Z">
        <w:r w:rsidR="00693E2C">
          <w:rPr>
            <w:lang w:eastAsia="zh-CN"/>
          </w:rPr>
          <w:t xml:space="preserve">pre-defined </w:t>
        </w:r>
      </w:ins>
      <w:ins w:id="38" w:author="Huawei" w:date="2025-05-11T16:51:00Z">
        <w:r w:rsidR="00DE6877">
          <w:t>recipients</w:t>
        </w:r>
      </w:ins>
      <w:ins w:id="39" w:author="Huawei" w:date="2025-05-07T11:47:00Z">
        <w:r w:rsidR="00693E2C">
          <w:rPr>
            <w:lang w:eastAsia="zh-CN"/>
          </w:rPr>
          <w:t xml:space="preserve">. The SEALDD server provides </w:t>
        </w:r>
      </w:ins>
      <w:ins w:id="40" w:author="Huawei" w:date="2025-05-07T11:48:00Z">
        <w:r w:rsidR="00693E2C">
          <w:rPr>
            <w:lang w:eastAsia="zh-CN"/>
          </w:rPr>
          <w:t>multicast delivery services:</w:t>
        </w:r>
      </w:ins>
    </w:p>
    <w:p w14:paraId="7D743763" w14:textId="10801152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9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 w:hint="eastAsia"/>
            <w:lang w:eastAsia="en-GB"/>
          </w:rPr>
          <w:t>S</w:t>
        </w:r>
        <w:r w:rsidRPr="00DE6877">
          <w:rPr>
            <w:rFonts w:eastAsia="Times New Roman"/>
            <w:lang w:eastAsia="en-GB"/>
          </w:rPr>
          <w:t xml:space="preserve">EALDD multicast data </w:t>
        </w:r>
      </w:ins>
      <w:ins w:id="43" w:author="Huawei" w:date="2025-05-11T18:55:00Z">
        <w:r w:rsidR="00354E58" w:rsidRPr="00DE6877">
          <w:rPr>
            <w:rFonts w:eastAsia="Times New Roman"/>
            <w:lang w:eastAsia="en-GB"/>
          </w:rPr>
          <w:t>delivery</w:t>
        </w:r>
      </w:ins>
      <w:ins w:id="44" w:author="Huawei" w:date="2025-05-07T11:49:00Z">
        <w:r w:rsidRPr="00DE6877">
          <w:rPr>
            <w:rFonts w:eastAsia="Times New Roman"/>
            <w:lang w:eastAsia="en-GB"/>
          </w:rPr>
          <w:t xml:space="preserve"> service.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  <w:r w:rsidR="00DE6877" w:rsidRPr="00DE6877">
          <w:rPr>
            <w:rFonts w:eastAsia="Times New Roman"/>
            <w:lang w:eastAsia="en-GB"/>
          </w:rPr>
          <w:t xml:space="preserve">pplication that provides the same content to </w:t>
        </w:r>
      </w:ins>
      <w:ins w:id="46" w:author="Huawei" w:date="2025-05-11T16:55:00Z">
        <w:r w:rsidR="00DE6877">
          <w:rPr>
            <w:rFonts w:eastAsia="Times New Roman"/>
            <w:lang w:eastAsia="en-GB"/>
          </w:rPr>
          <w:t xml:space="preserve">a </w:t>
        </w:r>
      </w:ins>
      <w:ins w:id="47" w:author="Huawei" w:date="2025-05-11T16:58:00Z">
        <w:r w:rsidR="00C80CFF">
          <w:rPr>
            <w:rFonts w:eastAsia="Times New Roman"/>
            <w:lang w:eastAsia="en-GB"/>
          </w:rPr>
          <w:t>group of pre-defined recipient</w:t>
        </w:r>
      </w:ins>
      <w:ins w:id="48" w:author="Huawei" w:date="2025-05-11T16:53:00Z">
        <w:r w:rsidR="00DE6877">
          <w:rPr>
            <w:rFonts w:eastAsia="Times New Roman"/>
            <w:lang w:eastAsia="en-GB"/>
          </w:rPr>
          <w:t>.</w:t>
        </w:r>
      </w:ins>
      <w:ins w:id="49" w:author="Huawei" w:date="2025-05-11T16:56:00Z">
        <w:r w:rsidR="00C80CFF">
          <w:rPr>
            <w:rFonts w:eastAsia="Times New Roman"/>
            <w:lang w:eastAsia="en-GB"/>
          </w:rPr>
          <w:t xml:space="preserve"> It requires the su</w:t>
        </w:r>
      </w:ins>
      <w:ins w:id="50" w:author="Huawei" w:date="2025-05-11T16:57:00Z">
        <w:r w:rsidR="00C80CFF">
          <w:rPr>
            <w:rFonts w:eastAsia="Times New Roman"/>
            <w:lang w:eastAsia="en-GB"/>
          </w:rPr>
          <w:t xml:space="preserve">pport </w:t>
        </w:r>
      </w:ins>
      <w:ins w:id="51" w:author="Huawei" w:date="2025-05-11T16:58:00Z">
        <w:r w:rsidR="00C80CFF">
          <w:rPr>
            <w:rFonts w:eastAsia="Times New Roman"/>
            <w:lang w:eastAsia="en-GB"/>
          </w:rPr>
          <w:t xml:space="preserve">of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multicast 5MBS session feature</w:t>
        </w:r>
      </w:ins>
      <w:ins w:id="53" w:author="Huawei" w:date="2025-05-11T16:58:00Z">
        <w:r w:rsidR="00C80CFF">
          <w:rPr>
            <w:rFonts w:eastAsia="Times New Roman"/>
            <w:lang w:eastAsia="en-GB"/>
          </w:rPr>
          <w:t xml:space="preserve"> </w:t>
        </w:r>
      </w:ins>
      <w:ins w:id="54" w:author="Huawei" w:date="2025-05-11T17:03:00Z">
        <w:r w:rsidR="00C80CFF">
          <w:rPr>
            <w:rFonts w:eastAsia="Times New Roman"/>
            <w:lang w:eastAsia="en-GB"/>
          </w:rPr>
          <w:t xml:space="preserve">at </w:t>
        </w:r>
      </w:ins>
      <w:ins w:id="55" w:author="Huawei" w:date="2025-05-11T16:58:00Z">
        <w:r w:rsidR="00C80CFF">
          <w:rPr>
            <w:rFonts w:eastAsia="Times New Roman"/>
            <w:lang w:eastAsia="en-GB"/>
          </w:rPr>
          <w:t>the network</w:t>
        </w:r>
      </w:ins>
      <w:ins w:id="56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>.</w:t>
        </w:r>
      </w:ins>
      <w:ins w:id="58" w:author="Huawei" w:date="2025-05-11T17:00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8:55:00Z">
        <w:r w:rsidR="00354E58">
          <w:rPr>
            <w:rFonts w:eastAsia="Times New Roman"/>
            <w:lang w:eastAsia="en-GB"/>
          </w:rPr>
          <w:t>Compared</w:t>
        </w:r>
      </w:ins>
      <w:ins w:id="60" w:author="Huawei" w:date="2025-05-11T17:00:00Z">
        <w:r w:rsidR="00C80CFF">
          <w:rPr>
            <w:rFonts w:eastAsia="Times New Roman"/>
            <w:lang w:eastAsia="en-GB"/>
          </w:rPr>
          <w:t xml:space="preserve"> with </w:t>
        </w:r>
        <w:r w:rsidR="00C80CFF" w:rsidRPr="00DE6877">
          <w:rPr>
            <w:rFonts w:eastAsia="Times New Roman"/>
            <w:lang w:eastAsia="en-GB"/>
          </w:rPr>
          <w:t>broadcast data delivery service</w:t>
        </w:r>
        <w:r w:rsidR="00C80CFF">
          <w:rPr>
            <w:rFonts w:eastAsia="Times New Roman"/>
            <w:lang w:eastAsia="en-GB"/>
          </w:rPr>
          <w:t>, it provide</w:t>
        </w:r>
      </w:ins>
      <w:ins w:id="61" w:author="Huawei#68" w:date="2025-08-07T10:44:00Z">
        <w:r w:rsidR="00620615">
          <w:rPr>
            <w:rFonts w:eastAsia="Times New Roman"/>
            <w:lang w:eastAsia="en-GB"/>
          </w:rPr>
          <w:t>s</w:t>
        </w:r>
      </w:ins>
      <w:ins w:id="62" w:author="Huawei" w:date="2025-05-11T17:00:00Z">
        <w:r w:rsidR="00C80CFF">
          <w:rPr>
            <w:rFonts w:eastAsia="Times New Roman"/>
            <w:lang w:eastAsia="en-GB"/>
          </w:rPr>
          <w:t xml:space="preserve"> user level QoS guarantee.</w:t>
        </w:r>
      </w:ins>
    </w:p>
    <w:p w14:paraId="167768C6" w14:textId="5934B6F9" w:rsidR="00C70A95" w:rsidRDefault="00063B39" w:rsidP="007E614E">
      <w:pPr>
        <w:rPr>
          <w:ins w:id="63" w:author="Rev1" w:date="2025-05-22T14:22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multicast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5:00Z">
        <w:r w:rsidR="00C70A95">
          <w:rPr>
            <w:lang w:eastAsia="zh-CN"/>
          </w:rPr>
          <w:t>QoS requirements.</w:t>
        </w:r>
      </w:ins>
      <w:ins w:id="77" w:author="Huawei" w:date="2025-05-11T19:09:00Z">
        <w:r w:rsidR="00BE7F67">
          <w:rPr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</w:t>
        </w:r>
      </w:ins>
    </w:p>
    <w:p w14:paraId="00D69BC7" w14:textId="536D4785" w:rsidR="00BD2209" w:rsidRDefault="00BD2209" w:rsidP="00BD2209">
      <w:pPr>
        <w:rPr>
          <w:ins w:id="89" w:author="#68-Rev3" w:date="2025-08-29T17:26:00Z"/>
          <w:lang w:eastAsia="zh-CN"/>
        </w:rPr>
      </w:pPr>
      <w:ins w:id="90" w:author="Rev1" w:date="2025-05-22T15:13:00Z">
        <w:r>
          <w:rPr>
            <w:lang w:eastAsia="zh-CN"/>
          </w:rPr>
          <w:t>In this solution, the SEALDD server interact</w:t>
        </w:r>
      </w:ins>
      <w:ins w:id="91" w:author="#68-Rev1" w:date="2025-08-27T15:59:00Z">
        <w:r w:rsidR="003108D4">
          <w:rPr>
            <w:rFonts w:hint="eastAsia"/>
            <w:lang w:eastAsia="zh-CN"/>
          </w:rPr>
          <w:t>s</w:t>
        </w:r>
      </w:ins>
      <w:ins w:id="92" w:author="Rev1" w:date="2025-05-22T15:13:00Z">
        <w:r>
          <w:rPr>
            <w:lang w:eastAsia="zh-CN"/>
          </w:rPr>
          <w:t xml:space="preserve"> with the 3GPP network to manage the 5G multicast MBS session. </w:t>
        </w:r>
      </w:ins>
      <w:ins w:id="93" w:author="Huawei#68" w:date="2025-08-18T21:22:00Z">
        <w:r w:rsidR="004E22B0">
          <w:rPr>
            <w:lang w:eastAsia="zh-CN"/>
          </w:rPr>
          <w:t>Also,</w:t>
        </w:r>
      </w:ins>
      <w:ins w:id="94" w:author="Rev1" w:date="2025-05-22T15:13:00Z">
        <w:r>
          <w:rPr>
            <w:lang w:eastAsia="zh-CN"/>
          </w:rPr>
          <w:t xml:space="preserve"> the SEALDD client handle</w:t>
        </w:r>
      </w:ins>
      <w:ins w:id="95" w:author="#68-Rev1" w:date="2025-08-27T16:00:00Z">
        <w:r w:rsidR="003108D4">
          <w:rPr>
            <w:lang w:eastAsia="zh-CN"/>
          </w:rPr>
          <w:t>s</w:t>
        </w:r>
      </w:ins>
      <w:ins w:id="96" w:author="Rev1" w:date="2025-05-22T15:13:00Z">
        <w:r>
          <w:rPr>
            <w:lang w:eastAsia="zh-CN"/>
          </w:rPr>
          <w:t xml:space="preserve"> the session/service announcement, listening status report and UE session join notification. </w:t>
        </w:r>
      </w:ins>
    </w:p>
    <w:p w14:paraId="57B88EB7" w14:textId="580E3370" w:rsidR="00AB0D9B" w:rsidRPr="0095512B" w:rsidRDefault="0066691E" w:rsidP="00BD2209">
      <w:pPr>
        <w:rPr>
          <w:ins w:id="97" w:author="#68-Rev3" w:date="2025-08-29T18:09:00Z"/>
          <w:lang w:eastAsia="zh-CN"/>
        </w:rPr>
      </w:pPr>
      <w:ins w:id="98" w:author="#68-Rev3" w:date="2025-08-29T17:26:00Z">
        <w:r w:rsidRPr="0095512B">
          <w:rPr>
            <w:lang w:eastAsia="zh-CN"/>
          </w:rPr>
          <w:t>T</w:t>
        </w:r>
        <w:r w:rsidRPr="0095512B">
          <w:rPr>
            <w:rFonts w:hint="eastAsia"/>
            <w:lang w:eastAsia="zh-CN"/>
          </w:rPr>
          <w:t>he</w:t>
        </w:r>
        <w:r w:rsidRPr="0095512B">
          <w:rPr>
            <w:lang w:eastAsia="zh-CN"/>
          </w:rPr>
          <w:t xml:space="preserve"> </w:t>
        </w:r>
      </w:ins>
      <w:ins w:id="99" w:author="#68-Rev3" w:date="2025-08-29T17:27:00Z">
        <w:r w:rsidRPr="0095512B">
          <w:rPr>
            <w:rFonts w:hint="eastAsia"/>
            <w:lang w:eastAsia="zh-CN"/>
          </w:rPr>
          <w:t>SEALDD</w:t>
        </w:r>
        <w:r w:rsidRPr="0095512B">
          <w:rPr>
            <w:lang w:eastAsia="zh-CN"/>
          </w:rPr>
          <w:t xml:space="preserve"> </w:t>
        </w:r>
        <w:r w:rsidRPr="0095512B">
          <w:rPr>
            <w:rFonts w:hint="eastAsia"/>
            <w:lang w:eastAsia="zh-CN"/>
          </w:rPr>
          <w:t>server</w:t>
        </w:r>
        <w:r w:rsidRPr="0095512B">
          <w:rPr>
            <w:lang w:eastAsia="zh-CN"/>
          </w:rPr>
          <w:t xml:space="preserve"> </w:t>
        </w:r>
      </w:ins>
      <w:ins w:id="100" w:author="huawei_user" w:date="2025-10-04T17:27:00Z">
        <w:r w:rsidR="0095512B">
          <w:rPr>
            <w:rFonts w:hint="eastAsia"/>
            <w:lang w:eastAsia="zh-CN"/>
          </w:rPr>
          <w:t>implements</w:t>
        </w:r>
      </w:ins>
      <w:ins w:id="101" w:author="huawei_user" w:date="2025-10-04T17:30:00Z">
        <w:r w:rsidR="0095512B">
          <w:rPr>
            <w:rFonts w:hint="eastAsia"/>
            <w:lang w:eastAsia="zh-CN"/>
          </w:rPr>
          <w:t>/</w:t>
        </w:r>
        <w:r w:rsidR="0095512B">
          <w:rPr>
            <w:lang w:eastAsia="zh-CN"/>
          </w:rPr>
          <w:t>performs</w:t>
        </w:r>
      </w:ins>
      <w:ins w:id="102" w:author="#68-Rev3" w:date="2025-08-29T18:08:00Z">
        <w:r w:rsidR="00AB0D9B" w:rsidRPr="0095512B">
          <w:rPr>
            <w:lang w:eastAsia="zh-CN"/>
          </w:rPr>
          <w:t xml:space="preserve"> </w:t>
        </w:r>
      </w:ins>
      <w:ins w:id="103" w:author="#68-Rev3" w:date="2025-08-29T17:27:00Z">
        <w:r w:rsidRPr="0095512B">
          <w:rPr>
            <w:rFonts w:hint="eastAsia"/>
            <w:lang w:eastAsia="zh-CN"/>
          </w:rPr>
          <w:t>the</w:t>
        </w:r>
        <w:r w:rsidRPr="0095512B">
          <w:rPr>
            <w:lang w:eastAsia="zh-CN"/>
          </w:rPr>
          <w:t xml:space="preserve"> functionality of NRM server</w:t>
        </w:r>
      </w:ins>
      <w:ins w:id="104" w:author="huawei_user" w:date="2025-10-04T17:27:00Z">
        <w:r w:rsidR="0095512B">
          <w:rPr>
            <w:lang w:eastAsia="zh-CN"/>
          </w:rPr>
          <w:t xml:space="preserve"> </w:t>
        </w:r>
        <w:r w:rsidR="0095512B">
          <w:rPr>
            <w:rFonts w:hint="eastAsia"/>
            <w:lang w:eastAsia="zh-CN"/>
          </w:rPr>
          <w:t>regarding</w:t>
        </w:r>
        <w:r w:rsidR="0095512B">
          <w:rPr>
            <w:lang w:eastAsia="zh-CN"/>
          </w:rPr>
          <w:t xml:space="preserve"> the MBS control aspects</w:t>
        </w:r>
      </w:ins>
      <w:ins w:id="105" w:author="#68-Rev3" w:date="2025-08-29T18:08:00Z">
        <w:r w:rsidR="00AB0D9B" w:rsidRPr="0095512B">
          <w:rPr>
            <w:lang w:eastAsia="zh-CN"/>
          </w:rPr>
          <w:t xml:space="preserve">. </w:t>
        </w:r>
      </w:ins>
      <w:ins w:id="106" w:author="#68-Rev3" w:date="2025-08-29T17:27:00Z">
        <w:r w:rsidRPr="0095512B">
          <w:rPr>
            <w:lang w:eastAsia="zh-CN"/>
          </w:rPr>
          <w:t xml:space="preserve">The </w:t>
        </w:r>
      </w:ins>
      <w:ins w:id="107" w:author="#68-Rev3" w:date="2025-08-29T18:09:00Z">
        <w:r w:rsidR="00AB0D9B" w:rsidRPr="0095512B">
          <w:rPr>
            <w:lang w:eastAsia="zh-CN"/>
          </w:rPr>
          <w:t>SEALDD</w:t>
        </w:r>
      </w:ins>
      <w:ins w:id="108" w:author="#68-Rev3" w:date="2025-08-29T17:27:00Z">
        <w:r w:rsidRPr="0095512B">
          <w:rPr>
            <w:lang w:eastAsia="zh-CN"/>
          </w:rPr>
          <w:t xml:space="preserve"> client </w:t>
        </w:r>
      </w:ins>
      <w:ins w:id="109" w:author="huawei_user" w:date="2025-10-04T17:28:00Z">
        <w:r w:rsidR="0095512B">
          <w:rPr>
            <w:lang w:eastAsia="zh-CN"/>
          </w:rPr>
          <w:t>implements</w:t>
        </w:r>
      </w:ins>
      <w:ins w:id="110" w:author="huawei_user" w:date="2025-10-04T17:30:00Z">
        <w:r w:rsidR="0095512B">
          <w:rPr>
            <w:lang w:eastAsia="zh-CN"/>
          </w:rPr>
          <w:t>/performs</w:t>
        </w:r>
      </w:ins>
      <w:ins w:id="111" w:author="#68-Rev3" w:date="2025-08-29T17:27:00Z">
        <w:r w:rsidRPr="0095512B">
          <w:rPr>
            <w:lang w:eastAsia="zh-CN"/>
          </w:rPr>
          <w:t xml:space="preserve"> </w:t>
        </w:r>
      </w:ins>
      <w:ins w:id="112" w:author="#68-Rev3" w:date="2025-08-29T18:09:00Z">
        <w:r w:rsidR="00AB0D9B" w:rsidRPr="0095512B">
          <w:rPr>
            <w:lang w:eastAsia="zh-CN"/>
          </w:rPr>
          <w:t>the functionality</w:t>
        </w:r>
      </w:ins>
      <w:ins w:id="113" w:author="#68-Rev3" w:date="2025-08-29T17:27:00Z">
        <w:r w:rsidRPr="0095512B">
          <w:rPr>
            <w:lang w:eastAsia="zh-CN"/>
          </w:rPr>
          <w:t xml:space="preserve"> of </w:t>
        </w:r>
      </w:ins>
      <w:ins w:id="114" w:author="#68-Rev3" w:date="2025-08-29T18:09:00Z">
        <w:r w:rsidR="00AB0D9B" w:rsidRPr="0095512B">
          <w:rPr>
            <w:lang w:eastAsia="zh-CN"/>
          </w:rPr>
          <w:t xml:space="preserve">NRM </w:t>
        </w:r>
      </w:ins>
      <w:ins w:id="115" w:author="#68-Rev3" w:date="2025-08-29T17:27:00Z">
        <w:r w:rsidRPr="0095512B">
          <w:rPr>
            <w:lang w:eastAsia="zh-CN"/>
          </w:rPr>
          <w:t>client</w:t>
        </w:r>
      </w:ins>
      <w:ins w:id="116" w:author="huawei_user" w:date="2025-10-04T17:28:00Z">
        <w:r w:rsidR="0095512B">
          <w:rPr>
            <w:lang w:eastAsia="zh-CN"/>
          </w:rPr>
          <w:t xml:space="preserve"> regarding the MBS control aspects</w:t>
        </w:r>
      </w:ins>
      <w:ins w:id="117" w:author="#68-Rev3" w:date="2025-08-29T18:09:00Z">
        <w:r w:rsidR="00AB0D9B" w:rsidRPr="0095512B">
          <w:rPr>
            <w:lang w:eastAsia="zh-CN"/>
          </w:rPr>
          <w:t>.</w:t>
        </w:r>
      </w:ins>
    </w:p>
    <w:p w14:paraId="04BB16C8" w14:textId="686F71C4" w:rsidR="00AB0D9B" w:rsidRPr="0095512B" w:rsidRDefault="00797A95" w:rsidP="00BD2209">
      <w:pPr>
        <w:rPr>
          <w:ins w:id="118" w:author="#68-Rev3" w:date="2025-08-29T17:22:00Z"/>
          <w:lang w:eastAsia="zh-CN"/>
        </w:rPr>
      </w:pPr>
      <w:ins w:id="119" w:author="#68-Rev3" w:date="2025-08-29T18:02:00Z">
        <w:r w:rsidRPr="0095512B">
          <w:rPr>
            <w:rFonts w:hint="eastAsia"/>
            <w:lang w:eastAsia="zh-CN"/>
          </w:rPr>
          <w:t>T</w:t>
        </w:r>
        <w:r w:rsidRPr="0095512B">
          <w:rPr>
            <w:lang w:eastAsia="zh-CN"/>
          </w:rPr>
          <w:t xml:space="preserve">he SEALDD-UU-C is responsible for establishing unicast </w:t>
        </w:r>
        <w:r w:rsidR="00AB0D9B" w:rsidRPr="0095512B">
          <w:rPr>
            <w:lang w:eastAsia="zh-CN"/>
          </w:rPr>
          <w:t>connection signalling for SEALDD data delivery.</w:t>
        </w:r>
      </w:ins>
      <w:ins w:id="120" w:author="#68-Rev3" w:date="2025-08-29T18:09:00Z">
        <w:r w:rsidR="00AB0D9B" w:rsidRPr="0095512B">
          <w:rPr>
            <w:lang w:eastAsia="zh-CN"/>
          </w:rPr>
          <w:t xml:space="preserve"> </w:t>
        </w:r>
      </w:ins>
      <w:ins w:id="121" w:author="huawei_user" w:date="2025-10-04T17:32:00Z">
        <w:r w:rsidR="0095512B">
          <w:rPr>
            <w:lang w:eastAsia="zh-CN"/>
          </w:rPr>
          <w:t>It includes the</w:t>
        </w:r>
      </w:ins>
      <w:ins w:id="122" w:author="#68-Rev3" w:date="2025-08-29T18:02:00Z">
        <w:r w:rsidR="00AB0D9B" w:rsidRPr="0095512B">
          <w:rPr>
            <w:lang w:eastAsia="zh-CN"/>
          </w:rPr>
          <w:t xml:space="preserve"> NRM-UU</w:t>
        </w:r>
      </w:ins>
      <w:ins w:id="123" w:author="huawei_user" w:date="2025-10-04T17:33:00Z">
        <w:r w:rsidR="0095512B">
          <w:rPr>
            <w:lang w:eastAsia="zh-CN"/>
          </w:rPr>
          <w:t xml:space="preserve"> which</w:t>
        </w:r>
      </w:ins>
      <w:ins w:id="124" w:author="#68-Rev3" w:date="2025-08-29T18:02:00Z">
        <w:r w:rsidR="00AB0D9B" w:rsidRPr="0095512B">
          <w:rPr>
            <w:lang w:eastAsia="zh-CN"/>
          </w:rPr>
          <w:t xml:space="preserve"> is </w:t>
        </w:r>
      </w:ins>
      <w:ins w:id="125" w:author="#68-Rev3" w:date="2025-08-29T18:03:00Z">
        <w:r w:rsidR="00AB0D9B" w:rsidRPr="0095512B">
          <w:rPr>
            <w:lang w:eastAsia="zh-CN"/>
          </w:rPr>
          <w:t xml:space="preserve">responsible for </w:t>
        </w:r>
      </w:ins>
      <w:ins w:id="126" w:author="#68-Rev3" w:date="2025-08-29T18:05:00Z">
        <w:r w:rsidR="00AB0D9B" w:rsidRPr="0095512B">
          <w:rPr>
            <w:lang w:eastAsia="zh-CN"/>
          </w:rPr>
          <w:t xml:space="preserve">interactions between </w:t>
        </w:r>
      </w:ins>
      <w:ins w:id="127" w:author="#68-Rev3" w:date="2025-08-29T18:06:00Z">
        <w:r w:rsidR="00AB0D9B" w:rsidRPr="0095512B">
          <w:rPr>
            <w:bCs/>
            <w:lang w:eastAsia="zh-CN"/>
          </w:rPr>
          <w:t>SEALDD server</w:t>
        </w:r>
      </w:ins>
      <w:bookmarkStart w:id="128" w:name="_Hlk207390163"/>
      <w:ins w:id="129" w:author="#68-Rev3" w:date="2025-08-29T18:10:00Z">
        <w:r w:rsidR="00AB0D9B" w:rsidRPr="0095512B">
          <w:rPr>
            <w:bCs/>
            <w:lang w:eastAsia="zh-CN"/>
          </w:rPr>
          <w:t xml:space="preserve"> </w:t>
        </w:r>
      </w:ins>
      <w:ins w:id="130" w:author="#68-Rev3" w:date="2025-08-29T18:06:00Z">
        <w:r w:rsidR="00AB0D9B" w:rsidRPr="0095512B">
          <w:rPr>
            <w:bCs/>
            <w:lang w:eastAsia="zh-CN"/>
          </w:rPr>
          <w:t>(</w:t>
        </w:r>
      </w:ins>
      <w:ins w:id="131" w:author="huawei_user" w:date="2025-10-04T17:31:00Z">
        <w:r w:rsidR="0095512B">
          <w:rPr>
            <w:bCs/>
            <w:lang w:eastAsia="zh-CN"/>
          </w:rPr>
          <w:t>assuming the role</w:t>
        </w:r>
      </w:ins>
      <w:ins w:id="132" w:author="huawei_user" w:date="2025-10-04T17:32:00Z">
        <w:r w:rsidR="0095512B">
          <w:rPr>
            <w:bCs/>
            <w:lang w:eastAsia="zh-CN"/>
          </w:rPr>
          <w:t xml:space="preserve"> </w:t>
        </w:r>
      </w:ins>
      <w:ins w:id="133" w:author="#68-Rev3" w:date="2025-08-29T18:06:00Z">
        <w:r w:rsidR="00AB0D9B" w:rsidRPr="0095512B">
          <w:t>of the NRM server)</w:t>
        </w:r>
      </w:ins>
      <w:bookmarkEnd w:id="128"/>
      <w:ins w:id="134" w:author="#68-Rev3" w:date="2025-08-29T18:05:00Z">
        <w:r w:rsidR="00AB0D9B" w:rsidRPr="0095512B">
          <w:rPr>
            <w:lang w:eastAsia="zh-CN"/>
          </w:rPr>
          <w:t xml:space="preserve"> and </w:t>
        </w:r>
      </w:ins>
      <w:ins w:id="135" w:author="#68-Rev3" w:date="2025-08-29T18:06:00Z">
        <w:r w:rsidR="00AB0D9B" w:rsidRPr="0095512B">
          <w:rPr>
            <w:bCs/>
            <w:lang w:eastAsia="zh-CN"/>
          </w:rPr>
          <w:t>SEALDD client</w:t>
        </w:r>
      </w:ins>
      <w:ins w:id="136" w:author="#68-Rev3" w:date="2025-08-29T18:10:00Z">
        <w:r w:rsidR="00AB0D9B" w:rsidRPr="0095512B">
          <w:rPr>
            <w:bCs/>
            <w:lang w:eastAsia="zh-CN"/>
          </w:rPr>
          <w:t xml:space="preserve"> </w:t>
        </w:r>
      </w:ins>
      <w:ins w:id="137" w:author="#68-Rev3" w:date="2025-08-29T18:06:00Z">
        <w:r w:rsidR="00AB0D9B" w:rsidRPr="0095512B">
          <w:rPr>
            <w:bCs/>
            <w:lang w:eastAsia="zh-CN"/>
          </w:rPr>
          <w:t>(</w:t>
        </w:r>
      </w:ins>
      <w:ins w:id="138" w:author="huawei_user" w:date="2025-10-04T17:32:00Z">
        <w:r w:rsidR="0095512B">
          <w:rPr>
            <w:bCs/>
            <w:lang w:eastAsia="zh-CN"/>
          </w:rPr>
          <w:t>assuming the role</w:t>
        </w:r>
      </w:ins>
      <w:ins w:id="139" w:author="#68-Rev3" w:date="2025-08-29T18:06:00Z">
        <w:r w:rsidR="00AB0D9B" w:rsidRPr="0095512B">
          <w:t xml:space="preserve"> of the NRM client)</w:t>
        </w:r>
      </w:ins>
      <w:ins w:id="140" w:author="#68-Rev3" w:date="2025-08-29T18:07:00Z">
        <w:r w:rsidR="00AB0D9B" w:rsidRPr="0095512B">
          <w:t xml:space="preserve"> for MBS session </w:t>
        </w:r>
      </w:ins>
      <w:ins w:id="141" w:author="#68-Rev3" w:date="2025-08-29T18:04:00Z">
        <w:r w:rsidR="00AB0D9B" w:rsidRPr="0095512B">
          <w:rPr>
            <w:lang w:eastAsia="zh-CN"/>
          </w:rPr>
          <w:t xml:space="preserve">as defined in </w:t>
        </w:r>
      </w:ins>
      <w:ins w:id="142" w:author="huawei_user" w:date="2025-10-04T17:32:00Z">
        <w:r w:rsidR="0095512B">
          <w:rPr>
            <w:lang w:eastAsia="zh-CN"/>
          </w:rPr>
          <w:t>3GPP</w:t>
        </w:r>
        <w:r w:rsidR="0095512B">
          <w:rPr>
            <w:lang w:val="en-US" w:eastAsia="zh-CN"/>
          </w:rPr>
          <w:t> </w:t>
        </w:r>
      </w:ins>
      <w:ins w:id="143" w:author="#68-Rev3" w:date="2025-08-29T18:04:00Z">
        <w:r w:rsidR="00AB0D9B" w:rsidRPr="0095512B">
          <w:rPr>
            <w:lang w:eastAsia="zh-CN"/>
          </w:rPr>
          <w:t>TS</w:t>
        </w:r>
      </w:ins>
      <w:ins w:id="144" w:author="huawei_user" w:date="2025-10-04T17:32:00Z">
        <w:r w:rsidR="0095512B">
          <w:rPr>
            <w:lang w:val="en-US" w:eastAsia="zh-CN"/>
          </w:rPr>
          <w:t> </w:t>
        </w:r>
      </w:ins>
      <w:ins w:id="145" w:author="#68-Rev3" w:date="2025-08-29T18:04:00Z">
        <w:r w:rsidR="00AB0D9B" w:rsidRPr="0095512B">
          <w:rPr>
            <w:lang w:eastAsia="zh-CN"/>
          </w:rPr>
          <w:t>23.434</w:t>
        </w:r>
      </w:ins>
      <w:ins w:id="146" w:author="#68-Rev3" w:date="2025-08-29T19:55:00Z">
        <w:r w:rsidR="00ED574A" w:rsidRPr="0095512B">
          <w:rPr>
            <w:lang w:eastAsia="zh-CN"/>
          </w:rPr>
          <w:t xml:space="preserve"> </w:t>
        </w:r>
      </w:ins>
      <w:ins w:id="147" w:author="#68-Rev3" w:date="2025-08-29T18:03:00Z">
        <w:r w:rsidR="00AB0D9B" w:rsidRPr="0095512B">
          <w:rPr>
            <w:lang w:eastAsia="zh-CN"/>
          </w:rPr>
          <w:t xml:space="preserve">(MBS session announcement, </w:t>
        </w:r>
        <w:proofErr w:type="spellStart"/>
        <w:r w:rsidR="00AB0D9B" w:rsidRPr="0095512B">
          <w:rPr>
            <w:lang w:eastAsia="zh-CN"/>
          </w:rPr>
          <w:t>UEjoin</w:t>
        </w:r>
        <w:proofErr w:type="spellEnd"/>
        <w:r w:rsidR="00AB0D9B" w:rsidRPr="0095512B">
          <w:rPr>
            <w:lang w:eastAsia="zh-CN"/>
          </w:rPr>
          <w:t xml:space="preserve"> session </w:t>
        </w:r>
      </w:ins>
      <w:ins w:id="148" w:author="#68-Rev3" w:date="2025-08-29T18:04:00Z">
        <w:r w:rsidR="00AB0D9B" w:rsidRPr="0095512B">
          <w:rPr>
            <w:lang w:eastAsia="zh-CN"/>
          </w:rPr>
          <w:t xml:space="preserve">acknowledgement, MBS status listening status report, MBS </w:t>
        </w:r>
        <w:proofErr w:type="spellStart"/>
        <w:r w:rsidR="00AB0D9B" w:rsidRPr="0095512B">
          <w:rPr>
            <w:lang w:eastAsia="zh-CN"/>
          </w:rPr>
          <w:t>deannoucnement</w:t>
        </w:r>
        <w:proofErr w:type="spellEnd"/>
        <w:r w:rsidR="00AB0D9B" w:rsidRPr="0095512B">
          <w:rPr>
            <w:lang w:eastAsia="zh-CN"/>
          </w:rPr>
          <w:t xml:space="preserve"> message</w:t>
        </w:r>
      </w:ins>
      <w:ins w:id="149" w:author="#68-Rev3" w:date="2025-08-29T19:55:00Z">
        <w:r w:rsidR="007F2F11" w:rsidRPr="0095512B">
          <w:rPr>
            <w:lang w:eastAsia="zh-CN"/>
          </w:rPr>
          <w:t xml:space="preserve"> </w:t>
        </w:r>
      </w:ins>
      <w:ins w:id="150" w:author="#68-Rev3" w:date="2025-08-29T18:05:00Z">
        <w:r w:rsidR="00AB0D9B" w:rsidRPr="0095512B">
          <w:rPr>
            <w:lang w:eastAsia="zh-CN"/>
          </w:rPr>
          <w:t>etc)</w:t>
        </w:r>
      </w:ins>
    </w:p>
    <w:p w14:paraId="1B8E63F5" w14:textId="5706EE63" w:rsidR="0066691E" w:rsidRDefault="0066691E" w:rsidP="00BD2209">
      <w:pPr>
        <w:rPr>
          <w:ins w:id="151" w:author="Rev1" w:date="2025-05-22T15:13:00Z"/>
          <w:lang w:eastAsia="zh-CN"/>
        </w:rPr>
      </w:pPr>
      <w:ins w:id="152" w:author="#68-Rev3" w:date="2025-08-29T17:22:00Z">
        <w:r w:rsidRPr="0095512B">
          <w:rPr>
            <w:lang w:eastAsia="zh-CN"/>
          </w:rPr>
          <w:t>This SEALDD-UU includes the NRM-UU reference point as described in 3GPP TS 23.434 [23</w:t>
        </w:r>
      </w:ins>
      <w:ins w:id="153" w:author="#68-Rev3" w:date="2025-08-29T19:49:00Z">
        <w:r w:rsidR="008946FA" w:rsidRPr="0095512B">
          <w:rPr>
            <w:lang w:eastAsia="zh-CN"/>
          </w:rPr>
          <w:t>.</w:t>
        </w:r>
      </w:ins>
      <w:ins w:id="154" w:author="#68-Rev3" w:date="2025-08-29T17:22:00Z">
        <w:r w:rsidRPr="0095512B">
          <w:rPr>
            <w:lang w:eastAsia="zh-CN"/>
          </w:rPr>
          <w:t>434]</w:t>
        </w:r>
      </w:ins>
      <w:ins w:id="155" w:author="#68-Rev3" w:date="2025-08-29T17:23:00Z">
        <w:r w:rsidRPr="0095512B">
          <w:rPr>
            <w:lang w:eastAsia="zh-CN"/>
          </w:rPr>
          <w:t xml:space="preserve"> regarding the MBS session </w:t>
        </w:r>
      </w:ins>
      <w:ins w:id="156" w:author="#68-Rev3" w:date="2025-08-29T17:24:00Z">
        <w:r w:rsidRPr="0095512B">
          <w:rPr>
            <w:lang w:eastAsia="zh-CN"/>
          </w:rPr>
          <w:t xml:space="preserve">control interactions between the </w:t>
        </w:r>
      </w:ins>
      <w:ins w:id="157" w:author="#68-Rev3" w:date="2025-08-29T17:25:00Z">
        <w:r w:rsidRPr="0095512B">
          <w:rPr>
            <w:lang w:eastAsia="zh-CN"/>
          </w:rPr>
          <w:t xml:space="preserve">SEALDD server and the </w:t>
        </w:r>
      </w:ins>
      <w:ins w:id="158" w:author="#68-Rev3" w:date="2025-08-29T17:24:00Z">
        <w:r w:rsidRPr="0095512B">
          <w:rPr>
            <w:lang w:eastAsia="zh-CN"/>
          </w:rPr>
          <w:t>UE</w:t>
        </w:r>
      </w:ins>
      <w:ins w:id="159" w:author="#68-Rev3" w:date="2025-08-29T17:22:00Z">
        <w:r w:rsidRPr="0095512B">
          <w:rPr>
            <w:lang w:eastAsia="zh-CN"/>
          </w:rPr>
          <w:t>.</w:t>
        </w:r>
        <w:r w:rsidRPr="0066691E">
          <w:rPr>
            <w:lang w:eastAsia="zh-CN"/>
          </w:rPr>
          <w:t xml:space="preserve"> </w:t>
        </w:r>
      </w:ins>
    </w:p>
    <w:p w14:paraId="050A751C" w14:textId="2355C6C4" w:rsidR="00BD2209" w:rsidRDefault="00BD2209" w:rsidP="003108D4">
      <w:pPr>
        <w:rPr>
          <w:ins w:id="160" w:author="#68-Rev1" w:date="2025-08-27T15:55:00Z"/>
          <w:lang w:eastAsia="zh-CN"/>
        </w:rPr>
      </w:pPr>
      <w:ins w:id="161" w:author="Rev1" w:date="2025-05-22T15:13:00Z">
        <w:r>
          <w:rPr>
            <w:lang w:eastAsia="zh-CN"/>
          </w:rPr>
          <w:t>Figure 6.x.1.1 -1 shows the high-level functional model for this service.</w:t>
        </w:r>
      </w:ins>
    </w:p>
    <w:bookmarkStart w:id="162" w:name="_Hlk207389777"/>
    <w:p w14:paraId="5D54A989" w14:textId="69757EDE" w:rsidR="0066691E" w:rsidRDefault="0095512B" w:rsidP="00BD2209">
      <w:pPr>
        <w:jc w:val="center"/>
        <w:rPr>
          <w:ins w:id="163" w:author="Rev1" w:date="2025-05-22T15:13:00Z"/>
        </w:rPr>
      </w:pPr>
      <w:ins w:id="164" w:author="#68-Rev3" w:date="2025-08-29T17:28:00Z">
        <w:r>
          <w:object w:dxaOrig="8721" w:dyaOrig="2221" w14:anchorId="4FE71C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111pt" o:ole="">
              <v:imagedata r:id="rId8" o:title=""/>
            </v:shape>
            <o:OLEObject Type="Embed" ProgID="Visio.Drawing.15" ShapeID="_x0000_i1025" DrawAspect="Content" ObjectID="_1821107638" r:id="rId9"/>
          </w:object>
        </w:r>
      </w:ins>
      <w:bookmarkEnd w:id="162"/>
    </w:p>
    <w:p w14:paraId="7D3B5DE1" w14:textId="236E014F" w:rsidR="00BD2209" w:rsidRPr="004E5269" w:rsidRDefault="00BD2209" w:rsidP="00BD2209">
      <w:pPr>
        <w:pStyle w:val="TF"/>
        <w:rPr>
          <w:ins w:id="165" w:author="Rev1" w:date="2025-05-22T15:13:00Z"/>
        </w:rPr>
      </w:pPr>
      <w:ins w:id="166" w:author="Rev1" w:date="2025-05-22T15:13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>:</w:t>
        </w:r>
        <w:r>
          <w:t>Multicast delivery service functional model</w:t>
        </w:r>
      </w:ins>
    </w:p>
    <w:p w14:paraId="565C436D" w14:textId="4C61C7D6" w:rsidR="00E412AD" w:rsidRDefault="00B35302" w:rsidP="00B35302">
      <w:pPr>
        <w:pStyle w:val="EditorsNote"/>
        <w:rPr>
          <w:ins w:id="167" w:author="#68-Rev3" w:date="2025-08-29T18:35:00Z"/>
          <w:lang w:eastAsia="zh-CN"/>
        </w:rPr>
      </w:pPr>
      <w:ins w:id="168" w:author="Rev1" w:date="2025-05-22T15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Whether </w:t>
        </w:r>
      </w:ins>
      <w:ins w:id="169" w:author="Rev1" w:date="2025-05-22T15:29:00Z">
        <w:r>
          <w:rPr>
            <w:lang w:eastAsia="zh-CN"/>
          </w:rPr>
          <w:t>to have a single data delivery service to cover both the broadcast data delivery and multicast data delivery</w:t>
        </w:r>
      </w:ins>
      <w:ins w:id="170" w:author="Rev1" w:date="2025-05-22T15:28:00Z">
        <w:r>
          <w:rPr>
            <w:lang w:eastAsia="zh-CN"/>
          </w:rPr>
          <w:t xml:space="preserve"> </w:t>
        </w:r>
      </w:ins>
      <w:ins w:id="171" w:author="Rev1" w:date="2025-05-22T15:29:00Z">
        <w:r>
          <w:rPr>
            <w:lang w:eastAsia="zh-CN"/>
          </w:rPr>
          <w:t>is FFS.</w:t>
        </w:r>
      </w:ins>
    </w:p>
    <w:p w14:paraId="79E5B2A9" w14:textId="300EDB18" w:rsidR="000148A5" w:rsidRDefault="000148A5" w:rsidP="000148A5">
      <w:pPr>
        <w:pStyle w:val="4"/>
        <w:rPr>
          <w:ins w:id="172" w:author="Huawei" w:date="2025-05-06T20:40:00Z"/>
          <w:lang w:eastAsia="zh-CN"/>
        </w:rPr>
      </w:pPr>
      <w:ins w:id="173" w:author="Huawei" w:date="2025-05-06T20:39:00Z">
        <w:r>
          <w:rPr>
            <w:lang w:eastAsia="zh-CN"/>
          </w:rPr>
          <w:t>6.x.1.</w:t>
        </w:r>
      </w:ins>
      <w:ins w:id="174" w:author="Huawei" w:date="2025-05-11T17:28:00Z">
        <w:r w:rsidR="00D23C64">
          <w:rPr>
            <w:lang w:eastAsia="zh-CN"/>
          </w:rPr>
          <w:t>2</w:t>
        </w:r>
      </w:ins>
      <w:ins w:id="175" w:author="Huawei" w:date="2025-05-11T17:50:00Z">
        <w:r w:rsidR="005F3946">
          <w:rPr>
            <w:lang w:eastAsia="zh-CN"/>
          </w:rPr>
          <w:tab/>
        </w:r>
      </w:ins>
      <w:ins w:id="176" w:author="Huawei" w:date="2025-05-11T19:09:00Z">
        <w:r w:rsidR="006124E3">
          <w:rPr>
            <w:lang w:eastAsia="zh-CN"/>
          </w:rPr>
          <w:t>Multicast</w:t>
        </w:r>
      </w:ins>
      <w:ins w:id="177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78F94147" w:rsidR="005F3946" w:rsidRDefault="005F3946" w:rsidP="005F3946">
      <w:pPr>
        <w:pStyle w:val="5"/>
        <w:rPr>
          <w:ins w:id="178" w:author="Huawei" w:date="2025-05-11T17:50:00Z"/>
          <w:lang w:eastAsia="zh-CN"/>
        </w:rPr>
      </w:pPr>
      <w:ins w:id="179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</w:r>
      </w:ins>
      <w:ins w:id="180" w:author="Huawei" w:date="2025-05-11T19:09:00Z">
        <w:r w:rsidR="006124E3">
          <w:rPr>
            <w:lang w:eastAsia="zh-CN"/>
          </w:rPr>
          <w:t>Multicast</w:t>
        </w:r>
      </w:ins>
      <w:ins w:id="181" w:author="Huawei" w:date="2025-05-11T17:50:00Z">
        <w:r>
          <w:rPr>
            <w:lang w:eastAsia="zh-CN"/>
          </w:rPr>
          <w:t xml:space="preserve"> data delivery service create</w:t>
        </w:r>
      </w:ins>
    </w:p>
    <w:p w14:paraId="3807851E" w14:textId="7147E83E" w:rsidR="000148A5" w:rsidRDefault="000148A5" w:rsidP="007E614E">
      <w:pPr>
        <w:rPr>
          <w:ins w:id="182" w:author="Huawei" w:date="2025-05-06T20:41:00Z"/>
          <w:lang w:eastAsia="zh-CN"/>
        </w:rPr>
      </w:pPr>
      <w:ins w:id="183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84" w:author="Huawei" w:date="2025-05-11T17:28:00Z">
        <w:r w:rsidR="00D23C64">
          <w:rPr>
            <w:lang w:eastAsia="zh-CN"/>
          </w:rPr>
          <w:t>2</w:t>
        </w:r>
      </w:ins>
      <w:ins w:id="185" w:author="Huawei" w:date="2025-05-11T17:52:00Z">
        <w:r w:rsidR="005F3946">
          <w:rPr>
            <w:lang w:eastAsia="zh-CN"/>
          </w:rPr>
          <w:t>.1</w:t>
        </w:r>
      </w:ins>
      <w:ins w:id="186" w:author="Huawei" w:date="2025-05-11T17:28:00Z">
        <w:r w:rsidR="00D23C64">
          <w:rPr>
            <w:lang w:eastAsia="zh-CN"/>
          </w:rPr>
          <w:t>-1</w:t>
        </w:r>
      </w:ins>
      <w:ins w:id="187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88" w:author="Huawei" w:date="2025-05-11T19:13:00Z">
        <w:r w:rsidR="006124E3">
          <w:rPr>
            <w:lang w:eastAsia="zh-CN"/>
          </w:rPr>
          <w:t>multi</w:t>
        </w:r>
      </w:ins>
      <w:ins w:id="189" w:author="Huawei" w:date="2025-05-06T20:40:00Z">
        <w:r>
          <w:rPr>
            <w:lang w:eastAsia="zh-CN"/>
          </w:rPr>
          <w:t xml:space="preserve">cast data delivery service </w:t>
        </w:r>
      </w:ins>
      <w:ins w:id="190" w:author="Huawei" w:date="2025-05-06T20:41:00Z">
        <w:r>
          <w:rPr>
            <w:lang w:eastAsia="zh-CN"/>
          </w:rPr>
          <w:t>for the VAL server DL data delivery.</w:t>
        </w:r>
      </w:ins>
    </w:p>
    <w:p w14:paraId="6F90F1D7" w14:textId="3AD93BA4" w:rsidR="004912AA" w:rsidRDefault="004912AA" w:rsidP="00D23C64">
      <w:pPr>
        <w:jc w:val="center"/>
        <w:rPr>
          <w:ins w:id="191" w:author="252525" w:date="2025-05-23T08:08:00Z"/>
        </w:rPr>
      </w:pPr>
    </w:p>
    <w:p w14:paraId="48E11E89" w14:textId="5BB9B70E" w:rsidR="00111856" w:rsidRDefault="0002398A" w:rsidP="00D23C64">
      <w:pPr>
        <w:jc w:val="center"/>
        <w:rPr>
          <w:ins w:id="192" w:author="Huawei" w:date="2025-05-11T17:27:00Z"/>
        </w:rPr>
      </w:pPr>
      <w:ins w:id="193" w:author="#68-Rev2" w:date="2025-08-28T16:06:00Z">
        <w:r>
          <w:object w:dxaOrig="11530" w:dyaOrig="7731" w14:anchorId="618D206A">
            <v:shape id="_x0000_i1026" type="#_x0000_t75" style="width:481.5pt;height:323pt" o:ole="">
              <v:imagedata r:id="rId10" o:title=""/>
            </v:shape>
            <o:OLEObject Type="Embed" ProgID="Visio.Drawing.15" ShapeID="_x0000_i1026" DrawAspect="Content" ObjectID="_1821107639" r:id="rId11"/>
          </w:object>
        </w:r>
      </w:ins>
    </w:p>
    <w:p w14:paraId="25E5A497" w14:textId="4DB97FBF" w:rsidR="00D23C64" w:rsidRPr="00E272DA" w:rsidRDefault="00D23C64" w:rsidP="00D23C64">
      <w:pPr>
        <w:pStyle w:val="TF"/>
        <w:rPr>
          <w:ins w:id="194" w:author="Huawei" w:date="2025-05-11T17:27:00Z"/>
        </w:rPr>
      </w:pPr>
      <w:ins w:id="195" w:author="Huawei" w:date="2025-05-11T17:27:00Z">
        <w:r w:rsidRPr="00E272DA">
          <w:t xml:space="preserve">Figure </w:t>
        </w:r>
      </w:ins>
      <w:ins w:id="196" w:author="Huawei" w:date="2025-05-11T17:28:00Z">
        <w:r>
          <w:rPr>
            <w:lang w:eastAsia="zh-CN"/>
          </w:rPr>
          <w:t>6.x.1.2</w:t>
        </w:r>
      </w:ins>
      <w:ins w:id="197" w:author="Huawei" w:date="2025-05-11T17:52:00Z">
        <w:r w:rsidR="005F3946">
          <w:rPr>
            <w:lang w:eastAsia="zh-CN"/>
          </w:rPr>
          <w:t>.1</w:t>
        </w:r>
      </w:ins>
      <w:ins w:id="198" w:author="Huawei" w:date="2025-05-11T17:28:00Z">
        <w:r>
          <w:rPr>
            <w:lang w:eastAsia="zh-CN"/>
          </w:rPr>
          <w:t>-1</w:t>
        </w:r>
      </w:ins>
      <w:ins w:id="199" w:author="Huawei" w:date="2025-05-11T17:27:00Z">
        <w:r w:rsidRPr="00E272DA">
          <w:t xml:space="preserve">: </w:t>
        </w:r>
      </w:ins>
      <w:ins w:id="200" w:author="Huawei" w:date="2025-05-11T19:15:00Z">
        <w:r w:rsidR="006124E3">
          <w:t>Multi</w:t>
        </w:r>
      </w:ins>
      <w:ins w:id="201" w:author="Huawei" w:date="2025-05-11T17:51:00Z">
        <w:r w:rsidR="005F3946">
          <w:t>cast delivery service create</w:t>
        </w:r>
      </w:ins>
    </w:p>
    <w:p w14:paraId="29592B21" w14:textId="02F3822D" w:rsidR="002D5578" w:rsidRPr="008946FA" w:rsidRDefault="00D23C64" w:rsidP="00D23C64">
      <w:pPr>
        <w:pStyle w:val="B1"/>
        <w:rPr>
          <w:ins w:id="202" w:author="#68-Rev2" w:date="2025-08-28T16:11:00Z"/>
        </w:rPr>
      </w:pPr>
      <w:ins w:id="203" w:author="Huawei" w:date="2025-05-06T20:41:00Z">
        <w:r>
          <w:rPr>
            <w:rFonts w:hint="eastAsia"/>
          </w:rPr>
          <w:t>1</w:t>
        </w:r>
        <w:r>
          <w:t>.</w:t>
        </w:r>
      </w:ins>
      <w:ins w:id="204" w:author="Huawei" w:date="2025-05-11T17:30:00Z">
        <w:r>
          <w:tab/>
        </w:r>
      </w:ins>
      <w:ins w:id="205" w:author="Huawei" w:date="2025-05-06T20:41:00Z">
        <w:r w:rsidR="000148A5">
          <w:t>The VAL server invokes the S</w:t>
        </w:r>
      </w:ins>
      <w:ins w:id="206" w:author="Huawei" w:date="2025-05-11T17:29:00Z">
        <w:r>
          <w:t>dd_</w:t>
        </w:r>
      </w:ins>
      <w:ins w:id="207" w:author="Huawei" w:date="2025-05-11T19:18:00Z">
        <w:r w:rsidR="006124E3">
          <w:t>M</w:t>
        </w:r>
      </w:ins>
      <w:ins w:id="208" w:author="Huawei" w:date="2025-05-11T19:19:00Z">
        <w:r w:rsidR="006124E3">
          <w:t>ulti</w:t>
        </w:r>
      </w:ins>
      <w:ins w:id="209" w:author="Huawei" w:date="2025-05-06T20:41:00Z">
        <w:r w:rsidR="000148A5">
          <w:t>cast</w:t>
        </w:r>
      </w:ins>
      <w:ins w:id="210" w:author="Huawei" w:date="2025-05-11T17:53:00Z">
        <w:r w:rsidR="006D63E8">
          <w:t>Delivery create</w:t>
        </w:r>
      </w:ins>
      <w:ins w:id="211" w:author="Huawei" w:date="2025-05-06T20:41:00Z">
        <w:r w:rsidR="000148A5">
          <w:t xml:space="preserve"> service</w:t>
        </w:r>
      </w:ins>
      <w:ins w:id="212" w:author="Huawei" w:date="2025-05-11T17:29:00Z">
        <w:r>
          <w:t>. T</w:t>
        </w:r>
      </w:ins>
      <w:ins w:id="213" w:author="Huawei" w:date="2025-05-06T21:08:00Z">
        <w:r w:rsidR="002D5578">
          <w:t>he service requirements e.g., service area,</w:t>
        </w:r>
      </w:ins>
      <w:ins w:id="214" w:author="Huawei" w:date="2025-05-11T19:35:00Z">
        <w:r w:rsidR="00F32C59">
          <w:t xml:space="preserve"> activation or deactivation, </w:t>
        </w:r>
      </w:ins>
      <w:ins w:id="215" w:author="Huawei" w:date="2025-05-06T21:08:00Z">
        <w:r w:rsidR="002D5578">
          <w:t>QoS requirements are included</w:t>
        </w:r>
      </w:ins>
      <w:ins w:id="216" w:author="Huawei" w:date="2025-05-06T21:07:00Z">
        <w:r w:rsidR="002D5578">
          <w:t>.</w:t>
        </w:r>
      </w:ins>
      <w:ins w:id="217" w:author="#68-Rev2" w:date="2025-08-28T16:07:00Z">
        <w:r w:rsidR="00111856">
          <w:t xml:space="preserve"> </w:t>
        </w:r>
        <w:r w:rsidR="00111856" w:rsidRPr="008946FA">
          <w:t xml:space="preserve">Optionally, the </w:t>
        </w:r>
      </w:ins>
      <w:ins w:id="218" w:author="#68-Rev2" w:date="2025-08-28T16:09:00Z">
        <w:r w:rsidR="001A5F86" w:rsidRPr="008946FA">
          <w:t xml:space="preserve">endpoint of a VAL server which ingresses the DL data </w:t>
        </w:r>
      </w:ins>
      <w:ins w:id="219" w:author="#68-Rev2" w:date="2025-08-28T16:10:00Z">
        <w:r w:rsidR="001A5F86" w:rsidRPr="008946FA">
          <w:t>is provided.</w:t>
        </w:r>
      </w:ins>
    </w:p>
    <w:p w14:paraId="52D59B90" w14:textId="09C24193" w:rsidR="001A5F86" w:rsidRDefault="001A5F86" w:rsidP="00D23C64">
      <w:pPr>
        <w:pStyle w:val="B1"/>
        <w:rPr>
          <w:ins w:id="220" w:author="Huawei" w:date="2025-05-11T17:30:00Z"/>
        </w:rPr>
      </w:pPr>
      <w:ins w:id="221" w:author="#68-Rev2" w:date="2025-08-28T16:11:00Z">
        <w:r w:rsidRPr="008946FA">
          <w:rPr>
            <w:rFonts w:hint="eastAsia"/>
          </w:rPr>
          <w:t>N</w:t>
        </w:r>
        <w:r w:rsidRPr="008946FA">
          <w:t>OTE</w:t>
        </w:r>
      </w:ins>
      <w:ins w:id="222" w:author="#68-Rev2" w:date="2025-08-28T16:26:00Z">
        <w:r w:rsidR="00052CF6" w:rsidRPr="008946FA">
          <w:t xml:space="preserve"> 1</w:t>
        </w:r>
      </w:ins>
      <w:ins w:id="223" w:author="#68-Rev2" w:date="2025-08-28T16:11:00Z">
        <w:r w:rsidRPr="008946FA">
          <w:t>:</w:t>
        </w:r>
        <w:r w:rsidRPr="008946FA">
          <w:tab/>
          <w:t xml:space="preserve">The VAL server ingresses </w:t>
        </w:r>
      </w:ins>
      <w:ins w:id="224" w:author="#68-Rev2" w:date="2025-08-28T16:12:00Z">
        <w:r w:rsidRPr="008946FA">
          <w:t xml:space="preserve">the DL data to the SEALDD server can </w:t>
        </w:r>
        <w:proofErr w:type="spellStart"/>
        <w:r w:rsidRPr="008946FA">
          <w:t>ba</w:t>
        </w:r>
        <w:proofErr w:type="spellEnd"/>
        <w:r w:rsidRPr="008946FA">
          <w:t xml:space="preserve"> a different VAL server</w:t>
        </w:r>
      </w:ins>
      <w:ins w:id="225" w:author="#68-Rev2" w:date="2025-08-28T16:26:00Z">
        <w:r w:rsidR="00052CF6">
          <w:t>.</w:t>
        </w:r>
      </w:ins>
    </w:p>
    <w:p w14:paraId="255A29FA" w14:textId="4D6D244B" w:rsidR="00BD2209" w:rsidRPr="008946FA" w:rsidRDefault="002D5578" w:rsidP="004912AA">
      <w:pPr>
        <w:pStyle w:val="B1"/>
        <w:rPr>
          <w:ins w:id="226" w:author="Rev1" w:date="2025-05-22T15:16:00Z"/>
        </w:rPr>
      </w:pPr>
      <w:ins w:id="227" w:author="Huawei" w:date="2025-05-06T21:07:00Z">
        <w:r>
          <w:t>2.</w:t>
        </w:r>
        <w:r>
          <w:tab/>
        </w:r>
      </w:ins>
      <w:ins w:id="228" w:author="252525" w:date="2025-05-23T08:08:00Z">
        <w:r w:rsidR="00A8012E">
          <w:t xml:space="preserve">The SEALDD server determines to create a multicast flow. </w:t>
        </w:r>
        <w:r w:rsidR="00A8012E" w:rsidRPr="00052CF6">
          <w:t xml:space="preserve">The SEALDD server allocates the </w:t>
        </w:r>
      </w:ins>
      <w:ins w:id="229" w:author="Huawei#68" w:date="2025-08-18T21:16:00Z">
        <w:r w:rsidR="00B92AF5" w:rsidRPr="00052CF6">
          <w:t>multicast</w:t>
        </w:r>
      </w:ins>
      <w:ins w:id="230" w:author="252525" w:date="2025-05-23T08:08:00Z">
        <w:r w:rsidR="00A8012E" w:rsidRPr="00052CF6">
          <w:t xml:space="preserve"> flow ID, th</w:t>
        </w:r>
        <w:r w:rsidR="00A8012E" w:rsidRPr="008946FA">
          <w:t xml:space="preserve">e </w:t>
        </w:r>
        <w:r w:rsidR="00A8012E" w:rsidRPr="008946FA">
          <w:rPr>
            <w:rFonts w:hint="eastAsia"/>
            <w:lang w:eastAsia="zh-CN"/>
          </w:rPr>
          <w:t>source</w:t>
        </w:r>
        <w:r w:rsidR="00A8012E" w:rsidRPr="008946FA">
          <w:t xml:space="preserve"> multicast address and port used for DL data delivery to the recipients. </w:t>
        </w:r>
      </w:ins>
    </w:p>
    <w:p w14:paraId="69FE0F2D" w14:textId="0B5B856E" w:rsidR="004912AA" w:rsidRDefault="00BD2209" w:rsidP="004912AA">
      <w:pPr>
        <w:pStyle w:val="B1"/>
        <w:rPr>
          <w:ins w:id="231" w:author="Huawei" w:date="2025-05-11T17:32:00Z"/>
        </w:rPr>
      </w:pPr>
      <w:ins w:id="232" w:author="Rev1" w:date="2025-05-22T15:17:00Z">
        <w:r w:rsidRPr="008946FA">
          <w:t>3.</w:t>
        </w:r>
        <w:r w:rsidRPr="008946FA">
          <w:tab/>
        </w:r>
      </w:ins>
      <w:ins w:id="233" w:author="Huawei" w:date="2025-05-06T21:09:00Z">
        <w:r w:rsidR="004912AA" w:rsidRPr="008946FA">
          <w:t>The SEALDD server</w:t>
        </w:r>
      </w:ins>
      <w:ins w:id="234" w:author="Rev1" w:date="2025-05-22T15:17:00Z">
        <w:r w:rsidRPr="008946FA">
          <w:t xml:space="preserve"> </w:t>
        </w:r>
      </w:ins>
      <w:ins w:id="235" w:author="Huawei" w:date="2025-05-07T09:24:00Z">
        <w:r w:rsidR="00846D1E" w:rsidRPr="008946FA">
          <w:t xml:space="preserve">interacts with the </w:t>
        </w:r>
        <w:r w:rsidR="00656E17" w:rsidRPr="008946FA">
          <w:t>5GS</w:t>
        </w:r>
        <w:r w:rsidR="00846D1E" w:rsidRPr="008946FA">
          <w:t xml:space="preserve"> to</w:t>
        </w:r>
      </w:ins>
      <w:ins w:id="236" w:author="Huawei" w:date="2025-05-11T17:32:00Z">
        <w:r w:rsidR="009E183A" w:rsidRPr="008946FA">
          <w:t xml:space="preserve"> </w:t>
        </w:r>
      </w:ins>
      <w:ins w:id="237" w:author="Huawei" w:date="2025-05-11T19:23:00Z">
        <w:r w:rsidR="00EB38D0" w:rsidRPr="008946FA">
          <w:t>create</w:t>
        </w:r>
      </w:ins>
      <w:ins w:id="238" w:author="Huawei" w:date="2025-05-11T17:32:00Z">
        <w:r w:rsidR="009E183A" w:rsidRPr="008946FA">
          <w:t xml:space="preserve"> </w:t>
        </w:r>
      </w:ins>
      <w:ins w:id="239" w:author="Huawei" w:date="2025-05-07T09:24:00Z">
        <w:r w:rsidR="00846D1E" w:rsidRPr="008946FA">
          <w:t xml:space="preserve">the </w:t>
        </w:r>
      </w:ins>
      <w:ins w:id="240" w:author="Huawei" w:date="2025-05-11T19:23:00Z">
        <w:r w:rsidR="00EB38D0" w:rsidRPr="008946FA">
          <w:t>multi</w:t>
        </w:r>
      </w:ins>
      <w:ins w:id="241" w:author="Huawei" w:date="2025-05-11T17:32:00Z">
        <w:r w:rsidR="009E183A" w:rsidRPr="008946FA">
          <w:t>cast</w:t>
        </w:r>
      </w:ins>
      <w:ins w:id="242" w:author="Huawei" w:date="2025-05-07T09:30:00Z">
        <w:r w:rsidR="00656E17" w:rsidRPr="008946FA">
          <w:t xml:space="preserve"> </w:t>
        </w:r>
      </w:ins>
      <w:ins w:id="243" w:author="Huawei" w:date="2025-05-07T09:28:00Z">
        <w:r w:rsidR="00656E17" w:rsidRPr="008946FA">
          <w:t>MBS session</w:t>
        </w:r>
      </w:ins>
      <w:ins w:id="244" w:author="252525" w:date="2025-05-23T08:09:00Z">
        <w:r w:rsidR="00A8012E" w:rsidRPr="008946FA">
          <w:t xml:space="preserve"> </w:t>
        </w:r>
      </w:ins>
      <w:ins w:id="245" w:author="Huawei" w:date="2025-05-07T09:24:00Z">
        <w:r w:rsidR="00846D1E" w:rsidRPr="008946FA">
          <w:t>as described in 3GPP </w:t>
        </w:r>
        <w:r w:rsidR="00846D1E" w:rsidRPr="008946FA">
          <w:rPr>
            <w:rFonts w:hint="eastAsia"/>
          </w:rPr>
          <w:t>TS</w:t>
        </w:r>
        <w:r w:rsidR="00846D1E" w:rsidRPr="008946FA">
          <w:t> 23.</w:t>
        </w:r>
      </w:ins>
      <w:ins w:id="246" w:author="#68-Rev2" w:date="2025-08-28T16:27:00Z">
        <w:r w:rsidR="00052CF6" w:rsidRPr="008946FA">
          <w:t>247</w:t>
        </w:r>
      </w:ins>
      <w:ins w:id="247" w:author="Huawei" w:date="2025-05-07T09:24:00Z">
        <w:r w:rsidR="00846D1E" w:rsidRPr="008946FA">
          <w:t> [23.</w:t>
        </w:r>
      </w:ins>
      <w:ins w:id="248" w:author="#68-Rev2" w:date="2025-08-28T16:26:00Z">
        <w:r w:rsidR="00052CF6" w:rsidRPr="008946FA">
          <w:t>247</w:t>
        </w:r>
      </w:ins>
      <w:ins w:id="249" w:author="Huawei" w:date="2025-05-07T09:24:00Z">
        <w:r w:rsidR="00846D1E" w:rsidRPr="008946FA">
          <w:t>]</w:t>
        </w:r>
      </w:ins>
      <w:ins w:id="250" w:author="Huawei" w:date="2025-05-07T09:26:00Z">
        <w:r w:rsidR="00656E17" w:rsidRPr="008946FA">
          <w:t>.</w:t>
        </w:r>
      </w:ins>
      <w:ins w:id="251" w:author="Rev1" w:date="2025-05-22T15:18:00Z">
        <w:r>
          <w:t xml:space="preserve"> </w:t>
        </w:r>
      </w:ins>
    </w:p>
    <w:p w14:paraId="2257A3B2" w14:textId="6C9E070B" w:rsidR="005F3946" w:rsidRDefault="007B5011" w:rsidP="004912AA">
      <w:pPr>
        <w:pStyle w:val="B1"/>
        <w:rPr>
          <w:ins w:id="252" w:author="#68-Rev2" w:date="2025-08-28T16:28:00Z"/>
          <w:bCs/>
          <w:lang w:eastAsia="zh-CN"/>
        </w:rPr>
      </w:pPr>
      <w:ins w:id="253" w:author="Rev1" w:date="2025-05-22T15:22:00Z">
        <w:r>
          <w:rPr>
            <w:bCs/>
            <w:lang w:eastAsia="zh-CN"/>
          </w:rPr>
          <w:t>4</w:t>
        </w:r>
      </w:ins>
      <w:ins w:id="254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55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256" w:author="252525" w:date="2025-05-23T08:09:00Z">
        <w:r w:rsidR="00A8012E" w:rsidRPr="004E4E06">
          <w:t>T</w:t>
        </w:r>
        <w:r w:rsidR="00A8012E">
          <w:rPr>
            <w:bCs/>
            <w:lang w:eastAsia="zh-CN"/>
          </w:rPr>
          <w:t xml:space="preserve">he SEALDD also allocates a data delivery service </w:t>
        </w:r>
        <w:r w:rsidR="00A8012E">
          <w:rPr>
            <w:rFonts w:hint="eastAsia"/>
            <w:bCs/>
            <w:lang w:eastAsia="zh-CN"/>
          </w:rPr>
          <w:t>ID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which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is</w:t>
        </w:r>
        <w:r w:rsidR="00A8012E">
          <w:rPr>
            <w:bCs/>
            <w:lang w:eastAsia="zh-CN"/>
          </w:rPr>
          <w:t xml:space="preserve"> used to update and delete the created data delivery </w:t>
        </w:r>
      </w:ins>
      <w:ins w:id="257" w:author="Huawei#68" w:date="2025-08-18T21:22:00Z">
        <w:r w:rsidR="004E22B0">
          <w:rPr>
            <w:bCs/>
            <w:lang w:eastAsia="zh-CN"/>
          </w:rPr>
          <w:t>service. The</w:t>
        </w:r>
      </w:ins>
      <w:ins w:id="258" w:author="Huawei" w:date="2025-05-11T17:43:00Z">
        <w:r w:rsidR="005F3946">
          <w:rPr>
            <w:bCs/>
            <w:lang w:eastAsia="zh-CN"/>
          </w:rPr>
          <w:t xml:space="preserve"> SEALDD server returns the Sdd_</w:t>
        </w:r>
      </w:ins>
      <w:ins w:id="259" w:author="Huawei" w:date="2025-05-11T19:51:00Z">
        <w:r w:rsidR="00F030A1">
          <w:rPr>
            <w:bCs/>
            <w:lang w:eastAsia="zh-CN"/>
          </w:rPr>
          <w:t>M</w:t>
        </w:r>
      </w:ins>
      <w:ins w:id="260" w:author="Huawei" w:date="2025-05-11T19:28:00Z">
        <w:r w:rsidR="00EB38D0">
          <w:rPr>
            <w:bCs/>
            <w:lang w:eastAsia="zh-CN"/>
          </w:rPr>
          <w:t>ulti</w:t>
        </w:r>
      </w:ins>
      <w:ins w:id="261" w:author="Huawei" w:date="2025-05-11T17:43:00Z">
        <w:r w:rsidR="005F3946">
          <w:rPr>
            <w:bCs/>
            <w:lang w:eastAsia="zh-CN"/>
          </w:rPr>
          <w:t>castDeliv</w:t>
        </w:r>
      </w:ins>
      <w:ins w:id="262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63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64" w:author="Huawei" w:date="2025-05-11T17:44:00Z">
        <w:r w:rsidR="005F3946">
          <w:rPr>
            <w:bCs/>
            <w:lang w:eastAsia="zh-CN"/>
          </w:rPr>
          <w:t>response</w:t>
        </w:r>
      </w:ins>
      <w:ins w:id="265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66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64BAF2E6" w14:textId="77777777" w:rsidR="00A8012E" w:rsidRDefault="00A8012E" w:rsidP="00A8012E">
      <w:pPr>
        <w:pStyle w:val="B1"/>
        <w:rPr>
          <w:ins w:id="267" w:author="252525" w:date="2025-05-23T08:10:00Z"/>
          <w:bCs/>
          <w:lang w:eastAsia="zh-CN"/>
        </w:rPr>
      </w:pPr>
      <w:ins w:id="268" w:author="252525" w:date="2025-05-23T08:10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 including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to the VAL client.</w:t>
        </w:r>
      </w:ins>
    </w:p>
    <w:p w14:paraId="73055DDC" w14:textId="77777777" w:rsidR="00A8012E" w:rsidRPr="0095512B" w:rsidRDefault="00A8012E" w:rsidP="00A8012E">
      <w:pPr>
        <w:pStyle w:val="B1"/>
        <w:rPr>
          <w:ins w:id="269" w:author="252525" w:date="2025-05-23T08:10:00Z"/>
          <w:bCs/>
          <w:lang w:eastAsia="zh-CN"/>
        </w:rPr>
      </w:pPr>
      <w:ins w:id="270" w:author="252525" w:date="2025-05-23T08:10:00Z">
        <w:r>
          <w:rPr>
            <w:bCs/>
            <w:lang w:eastAsia="zh-CN"/>
          </w:rPr>
          <w:t>6. The 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</w:t>
        </w:r>
        <w:r w:rsidRPr="0095512B">
          <w:rPr>
            <w:bCs/>
            <w:lang w:eastAsia="zh-CN"/>
          </w:rPr>
          <w:t xml:space="preserve">service </w:t>
        </w:r>
        <w:r w:rsidRPr="0095512B">
          <w:rPr>
            <w:rFonts w:hint="eastAsia"/>
            <w:bCs/>
            <w:lang w:eastAsia="zh-CN"/>
          </w:rPr>
          <w:t>ID</w:t>
        </w:r>
        <w:r w:rsidRPr="0095512B">
          <w:rPr>
            <w:bCs/>
            <w:lang w:eastAsia="zh-CN"/>
          </w:rPr>
          <w:t xml:space="preserve"> are included.</w:t>
        </w:r>
      </w:ins>
    </w:p>
    <w:p w14:paraId="2FEEA7E0" w14:textId="7C9A4531" w:rsidR="00A8012E" w:rsidRPr="0095512B" w:rsidRDefault="00A8012E" w:rsidP="00A8012E">
      <w:pPr>
        <w:pStyle w:val="B1"/>
        <w:rPr>
          <w:ins w:id="271" w:author="252525" w:date="2025-05-23T08:10:00Z"/>
          <w:bCs/>
          <w:lang w:eastAsia="zh-CN"/>
        </w:rPr>
      </w:pPr>
      <w:ins w:id="272" w:author="252525" w:date="2025-05-23T08:10:00Z">
        <w:r w:rsidRPr="0095512B">
          <w:rPr>
            <w:rFonts w:hint="eastAsia"/>
            <w:bCs/>
            <w:lang w:eastAsia="zh-CN"/>
          </w:rPr>
          <w:t>7</w:t>
        </w:r>
        <w:r w:rsidRPr="0095512B">
          <w:rPr>
            <w:bCs/>
            <w:lang w:eastAsia="zh-CN"/>
          </w:rPr>
          <w:t>.</w:t>
        </w:r>
        <w:r w:rsidRPr="0095512B">
          <w:rPr>
            <w:bCs/>
            <w:lang w:eastAsia="zh-CN"/>
          </w:rPr>
          <w:tab/>
        </w:r>
      </w:ins>
      <w:ins w:id="273" w:author="#68-Rev3" w:date="2025-08-29T17:40:00Z">
        <w:r w:rsidR="006E72C4" w:rsidRPr="0095512B">
          <w:rPr>
            <w:bCs/>
            <w:lang w:eastAsia="zh-CN"/>
          </w:rPr>
          <w:t xml:space="preserve"> S</w:t>
        </w:r>
      </w:ins>
      <w:ins w:id="274" w:author="#68-Rev3" w:date="2025-08-29T18:23:00Z">
        <w:r w:rsidR="002F1896" w:rsidRPr="0095512B">
          <w:rPr>
            <w:bCs/>
            <w:lang w:eastAsia="zh-CN"/>
          </w:rPr>
          <w:t>imilar</w:t>
        </w:r>
      </w:ins>
      <w:ins w:id="275" w:author="#68-Rev3" w:date="2025-08-29T17:40:00Z">
        <w:r w:rsidR="006E72C4" w:rsidRPr="0095512B">
          <w:rPr>
            <w:bCs/>
            <w:lang w:eastAsia="zh-CN"/>
          </w:rPr>
          <w:t xml:space="preserve"> as 9.2.</w:t>
        </w:r>
      </w:ins>
      <w:ins w:id="276" w:author="#68-Rev3" w:date="2025-08-29T18:23:00Z">
        <w:r w:rsidR="002F1896" w:rsidRPr="0095512B">
          <w:rPr>
            <w:bCs/>
            <w:lang w:eastAsia="zh-CN"/>
          </w:rPr>
          <w:t>2.</w:t>
        </w:r>
      </w:ins>
      <w:ins w:id="277" w:author="#68-Rev3" w:date="2025-08-29T18:22:00Z">
        <w:r w:rsidR="002F1896" w:rsidRPr="0095512B">
          <w:rPr>
            <w:bCs/>
            <w:lang w:eastAsia="zh-CN"/>
          </w:rPr>
          <w:t>1 of 3GPP</w:t>
        </w:r>
        <w:r w:rsidR="002F1896" w:rsidRPr="0095512B">
          <w:rPr>
            <w:bCs/>
            <w:lang w:val="en-US" w:eastAsia="zh-CN"/>
          </w:rPr>
          <w:t> TS 23</w:t>
        </w:r>
      </w:ins>
      <w:ins w:id="278" w:author="huawei_user" w:date="2025-10-04T17:33:00Z">
        <w:r w:rsidR="0095512B" w:rsidRPr="0095512B">
          <w:rPr>
            <w:bCs/>
            <w:lang w:val="en-US" w:eastAsia="zh-CN"/>
          </w:rPr>
          <w:t>.</w:t>
        </w:r>
      </w:ins>
      <w:ins w:id="279" w:author="#68-Rev3" w:date="2025-08-29T18:22:00Z">
        <w:r w:rsidR="002F1896" w:rsidRPr="0095512B">
          <w:rPr>
            <w:bCs/>
            <w:lang w:val="en-US" w:eastAsia="zh-CN"/>
          </w:rPr>
          <w:t>433 [23.433]</w:t>
        </w:r>
      </w:ins>
      <w:ins w:id="280" w:author="huawei_user" w:date="2025-10-04T17:34:00Z">
        <w:r w:rsidR="0095512B" w:rsidRPr="0095512B">
          <w:rPr>
            <w:bCs/>
            <w:lang w:val="en-US" w:eastAsia="zh-CN"/>
          </w:rPr>
          <w:t>.</w:t>
        </w:r>
      </w:ins>
      <w:ins w:id="281" w:author="#68-Rev3" w:date="2025-08-29T17:40:00Z">
        <w:r w:rsidR="006E72C4" w:rsidRPr="0095512B">
          <w:rPr>
            <w:bCs/>
            <w:lang w:eastAsia="zh-CN"/>
          </w:rPr>
          <w:t xml:space="preserve"> </w:t>
        </w:r>
      </w:ins>
      <w:ins w:id="282" w:author="252525" w:date="2025-05-23T08:10:00Z">
        <w:r w:rsidRPr="0095512B">
          <w:rPr>
            <w:bCs/>
            <w:lang w:eastAsia="zh-CN"/>
          </w:rPr>
          <w:t>The SEALDD client sends the connection request (data delivery service ID) to the SEALDD server.</w:t>
        </w:r>
      </w:ins>
    </w:p>
    <w:p w14:paraId="71AB0607" w14:textId="455D634F" w:rsidR="00A8012E" w:rsidRPr="0095512B" w:rsidRDefault="00A8012E" w:rsidP="00A8012E">
      <w:pPr>
        <w:pStyle w:val="B1"/>
        <w:rPr>
          <w:ins w:id="283" w:author="#68-Rev2" w:date="2025-08-28T16:32:00Z"/>
          <w:bCs/>
          <w:lang w:eastAsia="zh-CN"/>
        </w:rPr>
      </w:pPr>
      <w:ins w:id="284" w:author="252525" w:date="2025-05-23T08:10:00Z">
        <w:r w:rsidRPr="0095512B">
          <w:rPr>
            <w:bCs/>
            <w:lang w:eastAsia="zh-CN"/>
          </w:rPr>
          <w:t>8.</w:t>
        </w:r>
        <w:r w:rsidRPr="0095512B">
          <w:rPr>
            <w:bCs/>
            <w:lang w:eastAsia="zh-CN"/>
          </w:rPr>
          <w:tab/>
        </w:r>
      </w:ins>
      <w:ins w:id="285" w:author="#68-Rev3" w:date="2025-08-29T18:23:00Z">
        <w:r w:rsidR="002F1896" w:rsidRPr="0095512B">
          <w:rPr>
            <w:bCs/>
            <w:lang w:eastAsia="zh-CN"/>
          </w:rPr>
          <w:t>Simi</w:t>
        </w:r>
      </w:ins>
      <w:ins w:id="286" w:author="#68-Rev3" w:date="2025-08-29T18:24:00Z">
        <w:r w:rsidR="002F1896" w:rsidRPr="0095512B">
          <w:rPr>
            <w:bCs/>
            <w:lang w:eastAsia="zh-CN"/>
          </w:rPr>
          <w:t>l</w:t>
        </w:r>
      </w:ins>
      <w:ins w:id="287" w:author="#68-Rev3" w:date="2025-08-29T18:23:00Z">
        <w:r w:rsidR="002F1896" w:rsidRPr="0095512B">
          <w:rPr>
            <w:bCs/>
            <w:lang w:eastAsia="zh-CN"/>
          </w:rPr>
          <w:t>ar</w:t>
        </w:r>
      </w:ins>
      <w:ins w:id="288" w:author="#68-Rev3" w:date="2025-08-29T17:40:00Z">
        <w:r w:rsidR="006E72C4" w:rsidRPr="0095512B">
          <w:rPr>
            <w:bCs/>
            <w:lang w:eastAsia="zh-CN"/>
          </w:rPr>
          <w:t xml:space="preserve"> as 9.2.2.</w:t>
        </w:r>
      </w:ins>
      <w:ins w:id="289" w:author="#68-Rev3" w:date="2025-08-29T18:24:00Z">
        <w:r w:rsidR="002F1896" w:rsidRPr="0095512B">
          <w:rPr>
            <w:bCs/>
            <w:lang w:eastAsia="zh-CN"/>
          </w:rPr>
          <w:t>1 of 3GPP</w:t>
        </w:r>
        <w:r w:rsidR="002F1896" w:rsidRPr="0095512B">
          <w:rPr>
            <w:bCs/>
            <w:lang w:val="en-US" w:eastAsia="zh-CN"/>
          </w:rPr>
          <w:t> TS 23</w:t>
        </w:r>
      </w:ins>
      <w:ins w:id="290" w:author="huawei_user" w:date="2025-10-04T17:33:00Z">
        <w:r w:rsidR="0095512B" w:rsidRPr="0095512B">
          <w:rPr>
            <w:bCs/>
            <w:lang w:val="en-US" w:eastAsia="zh-CN"/>
          </w:rPr>
          <w:t>.</w:t>
        </w:r>
      </w:ins>
      <w:ins w:id="291" w:author="#68-Rev3" w:date="2025-08-29T18:24:00Z">
        <w:r w:rsidR="002F1896" w:rsidRPr="0095512B">
          <w:rPr>
            <w:bCs/>
            <w:lang w:val="en-US" w:eastAsia="zh-CN"/>
          </w:rPr>
          <w:t>433 [23.433]</w:t>
        </w:r>
      </w:ins>
      <w:ins w:id="292" w:author="huawei_user" w:date="2025-10-04T17:34:00Z">
        <w:r w:rsidR="0095512B" w:rsidRPr="0095512B">
          <w:rPr>
            <w:bCs/>
            <w:lang w:val="en-US" w:eastAsia="zh-CN"/>
          </w:rPr>
          <w:t>.</w:t>
        </w:r>
      </w:ins>
      <w:ins w:id="293" w:author="#68-Rev3" w:date="2025-08-29T17:40:00Z">
        <w:r w:rsidR="006E72C4" w:rsidRPr="0095512B">
          <w:rPr>
            <w:bCs/>
            <w:lang w:eastAsia="zh-CN"/>
          </w:rPr>
          <w:t xml:space="preserve"> </w:t>
        </w:r>
      </w:ins>
      <w:ins w:id="294" w:author="252525" w:date="2025-05-23T08:10:00Z">
        <w:r w:rsidRPr="0095512B">
          <w:rPr>
            <w:bCs/>
            <w:lang w:eastAsia="zh-CN"/>
          </w:rPr>
          <w:t xml:space="preserve">The SEALDD server determines and returns the media related information including </w:t>
        </w:r>
      </w:ins>
      <w:ins w:id="295" w:author="#68-Rev2" w:date="2025-08-28T16:32:00Z">
        <w:r w:rsidR="00052CF6" w:rsidRPr="0095512B">
          <w:rPr>
            <w:bCs/>
            <w:lang w:eastAsia="zh-CN"/>
          </w:rPr>
          <w:t>MBS session ID</w:t>
        </w:r>
      </w:ins>
      <w:ins w:id="296" w:author="252525" w:date="2025-05-23T08:10:00Z">
        <w:r w:rsidRPr="0095512B">
          <w:rPr>
            <w:bCs/>
            <w:lang w:eastAsia="zh-CN"/>
          </w:rPr>
          <w:t xml:space="preserve">, </w:t>
        </w:r>
      </w:ins>
      <w:ins w:id="297" w:author="Huawei#68" w:date="2025-08-18T21:17:00Z">
        <w:r w:rsidR="00B92AF5" w:rsidRPr="0095512B">
          <w:t>multicast</w:t>
        </w:r>
      </w:ins>
      <w:ins w:id="298" w:author="252525" w:date="2025-05-23T08:10:00Z">
        <w:r w:rsidRPr="0095512B">
          <w:t xml:space="preserve"> flow ID, the </w:t>
        </w:r>
        <w:r w:rsidRPr="0095512B">
          <w:rPr>
            <w:rFonts w:hint="eastAsia"/>
            <w:lang w:eastAsia="zh-CN"/>
          </w:rPr>
          <w:t>source</w:t>
        </w:r>
        <w:r w:rsidRPr="0095512B">
          <w:t xml:space="preserve"> multicast address and port, protocols used for the DL data delivery</w:t>
        </w:r>
        <w:r w:rsidRPr="0095512B">
          <w:rPr>
            <w:bCs/>
            <w:lang w:eastAsia="zh-CN"/>
          </w:rPr>
          <w:t xml:space="preserve"> based on the data delivery service ID.</w:t>
        </w:r>
        <w:r w:rsidRPr="0095512B">
          <w:rPr>
            <w:rFonts w:hint="eastAsia"/>
            <w:bCs/>
            <w:lang w:eastAsia="zh-CN"/>
          </w:rPr>
          <w:t xml:space="preserve"> </w:t>
        </w:r>
      </w:ins>
    </w:p>
    <w:p w14:paraId="447F431B" w14:textId="45D57A35" w:rsidR="00052CF6" w:rsidRPr="0095512B" w:rsidRDefault="00052CF6" w:rsidP="002F1896">
      <w:pPr>
        <w:pStyle w:val="B1"/>
        <w:rPr>
          <w:ins w:id="299" w:author="252525" w:date="2025-05-23T08:10:00Z"/>
          <w:bCs/>
          <w:lang w:eastAsia="zh-CN"/>
        </w:rPr>
      </w:pPr>
      <w:ins w:id="300" w:author="#68-Rev2" w:date="2025-08-28T16:32:00Z">
        <w:r w:rsidRPr="0095512B">
          <w:rPr>
            <w:bCs/>
            <w:lang w:eastAsia="zh-CN"/>
          </w:rPr>
          <w:t>9.</w:t>
        </w:r>
        <w:r w:rsidRPr="0095512B">
          <w:rPr>
            <w:bCs/>
            <w:lang w:eastAsia="zh-CN"/>
          </w:rPr>
          <w:tab/>
          <w:t xml:space="preserve">The </w:t>
        </w:r>
        <w:bookmarkStart w:id="301" w:name="_Hlk207383552"/>
        <w:r w:rsidRPr="0095512B">
          <w:rPr>
            <w:bCs/>
            <w:lang w:eastAsia="zh-CN"/>
          </w:rPr>
          <w:t>SEALDD server</w:t>
        </w:r>
      </w:ins>
      <w:ins w:id="302" w:author="#68-Rev3" w:date="2025-08-29T19:49:00Z">
        <w:r w:rsidR="008946FA" w:rsidRPr="0095512B">
          <w:rPr>
            <w:bCs/>
            <w:lang w:eastAsia="zh-CN"/>
          </w:rPr>
          <w:t xml:space="preserve"> </w:t>
        </w:r>
      </w:ins>
      <w:ins w:id="303" w:author="#68-Rev3" w:date="2025-08-29T17:43:00Z">
        <w:r w:rsidR="00893621" w:rsidRPr="0095512B">
          <w:rPr>
            <w:bCs/>
            <w:lang w:eastAsia="zh-CN"/>
          </w:rPr>
          <w:t>(</w:t>
        </w:r>
      </w:ins>
      <w:ins w:id="304" w:author="huawei_user" w:date="2025-10-04T17:34:00Z">
        <w:r w:rsidR="0095512B" w:rsidRPr="0095512B">
          <w:rPr>
            <w:bCs/>
            <w:lang w:eastAsia="zh-CN"/>
          </w:rPr>
          <w:t>performing the function</w:t>
        </w:r>
      </w:ins>
      <w:ins w:id="305" w:author="#68-Rev3" w:date="2025-08-29T17:20:00Z">
        <w:r w:rsidR="00F70572" w:rsidRPr="0095512B">
          <w:t xml:space="preserve"> of the </w:t>
        </w:r>
      </w:ins>
      <w:ins w:id="306" w:author="#68-Rev3" w:date="2025-08-29T17:43:00Z">
        <w:r w:rsidR="00893621" w:rsidRPr="0095512B">
          <w:t>NRM server)</w:t>
        </w:r>
      </w:ins>
      <w:bookmarkEnd w:id="301"/>
      <w:ins w:id="307" w:author="#68-Rev3" w:date="2025-08-29T17:19:00Z">
        <w:r w:rsidR="00F70572" w:rsidRPr="0095512B">
          <w:rPr>
            <w:bCs/>
            <w:lang w:eastAsia="zh-CN"/>
          </w:rPr>
          <w:t xml:space="preserve"> </w:t>
        </w:r>
      </w:ins>
      <w:ins w:id="308" w:author="#68-Rev2" w:date="2025-08-28T16:32:00Z">
        <w:r w:rsidRPr="0095512B">
          <w:rPr>
            <w:bCs/>
            <w:lang w:eastAsia="zh-CN"/>
          </w:rPr>
          <w:t xml:space="preserve">may send the MBS service announcement with the multicast MBS session ID to the </w:t>
        </w:r>
      </w:ins>
      <w:ins w:id="309" w:author="#68-Rev3" w:date="2025-08-29T17:42:00Z">
        <w:r w:rsidR="00893621" w:rsidRPr="0095512B">
          <w:rPr>
            <w:bCs/>
            <w:lang w:eastAsia="zh-CN"/>
          </w:rPr>
          <w:t xml:space="preserve">SEALDD </w:t>
        </w:r>
      </w:ins>
      <w:ins w:id="310" w:author="#68-Rev2" w:date="2025-08-28T16:32:00Z">
        <w:r w:rsidRPr="0095512B">
          <w:rPr>
            <w:bCs/>
            <w:lang w:eastAsia="zh-CN"/>
          </w:rPr>
          <w:t>client</w:t>
        </w:r>
      </w:ins>
      <w:ins w:id="311" w:author="#68-Rev3" w:date="2025-08-29T17:42:00Z">
        <w:r w:rsidR="00893621" w:rsidRPr="0095512B">
          <w:rPr>
            <w:bCs/>
            <w:lang w:eastAsia="zh-CN"/>
          </w:rPr>
          <w:t>(</w:t>
        </w:r>
      </w:ins>
      <w:ins w:id="312" w:author="huawei_user" w:date="2025-10-04T17:34:00Z">
        <w:r w:rsidR="0095512B" w:rsidRPr="0095512B">
          <w:rPr>
            <w:bCs/>
            <w:lang w:eastAsia="zh-CN"/>
          </w:rPr>
          <w:t xml:space="preserve">preforming </w:t>
        </w:r>
      </w:ins>
      <w:ins w:id="313" w:author="#68-Rev3" w:date="2025-08-29T17:50:00Z">
        <w:r w:rsidR="00893621" w:rsidRPr="0095512B">
          <w:rPr>
            <w:bCs/>
            <w:lang w:eastAsia="zh-CN"/>
          </w:rPr>
          <w:t xml:space="preserve">the function of </w:t>
        </w:r>
      </w:ins>
      <w:ins w:id="314" w:author="#68-Rev3" w:date="2025-08-29T17:42:00Z">
        <w:r w:rsidR="00893621" w:rsidRPr="0095512B">
          <w:rPr>
            <w:bCs/>
            <w:lang w:eastAsia="zh-CN"/>
          </w:rPr>
          <w:t>NRM cli</w:t>
        </w:r>
      </w:ins>
      <w:ins w:id="315" w:author="#68-Rev3" w:date="2025-08-29T17:50:00Z">
        <w:r w:rsidR="00893621" w:rsidRPr="0095512B">
          <w:rPr>
            <w:bCs/>
            <w:lang w:eastAsia="zh-CN"/>
          </w:rPr>
          <w:t>en</w:t>
        </w:r>
      </w:ins>
      <w:ins w:id="316" w:author="#68-Rev3" w:date="2025-08-29T17:42:00Z">
        <w:r w:rsidR="00893621" w:rsidRPr="0095512B">
          <w:rPr>
            <w:bCs/>
            <w:lang w:eastAsia="zh-CN"/>
          </w:rPr>
          <w:t>t)</w:t>
        </w:r>
      </w:ins>
      <w:ins w:id="317" w:author="#68-Rev2" w:date="2025-08-28T16:32:00Z">
        <w:r w:rsidRPr="0095512B">
          <w:rPr>
            <w:bCs/>
            <w:lang w:eastAsia="zh-CN"/>
          </w:rPr>
          <w:t xml:space="preserve"> if </w:t>
        </w:r>
      </w:ins>
      <w:ins w:id="318" w:author="#68-Rev2" w:date="2025-08-28T16:33:00Z">
        <w:r w:rsidRPr="0095512B">
          <w:rPr>
            <w:bCs/>
            <w:lang w:eastAsia="zh-CN"/>
          </w:rPr>
          <w:t xml:space="preserve">the MBS </w:t>
        </w:r>
        <w:r w:rsidRPr="0095512B">
          <w:rPr>
            <w:bCs/>
            <w:lang w:eastAsia="zh-CN"/>
          </w:rPr>
          <w:lastRenderedPageBreak/>
          <w:t>session ID is not included in step 8</w:t>
        </w:r>
      </w:ins>
      <w:ins w:id="319" w:author="#68-Rev3" w:date="2025-08-29T17:20:00Z">
        <w:r w:rsidR="00F70572" w:rsidRPr="0095512B">
          <w:rPr>
            <w:bCs/>
            <w:lang w:eastAsia="zh-CN"/>
          </w:rPr>
          <w:t xml:space="preserve"> </w:t>
        </w:r>
        <w:bookmarkStart w:id="320" w:name="_Hlk207390209"/>
        <w:r w:rsidR="00F70572" w:rsidRPr="0095512B">
          <w:rPr>
            <w:rFonts w:hint="eastAsia"/>
            <w:bCs/>
            <w:lang w:eastAsia="zh-CN"/>
          </w:rPr>
          <w:t>via</w:t>
        </w:r>
        <w:r w:rsidR="00F70572" w:rsidRPr="0095512B">
          <w:rPr>
            <w:bCs/>
            <w:lang w:eastAsia="zh-CN"/>
          </w:rPr>
          <w:t xml:space="preserve"> the NRM-UU</w:t>
        </w:r>
      </w:ins>
      <w:ins w:id="321" w:author="#68-Rev3" w:date="2025-08-29T17:43:00Z">
        <w:r w:rsidR="00893621" w:rsidRPr="0095512B">
          <w:rPr>
            <w:bCs/>
            <w:lang w:eastAsia="zh-CN"/>
          </w:rPr>
          <w:t xml:space="preserve"> as described in</w:t>
        </w:r>
      </w:ins>
      <w:ins w:id="322" w:author="#68-Rev3" w:date="2025-08-29T18:25:00Z">
        <w:r w:rsidR="002F1896" w:rsidRPr="0095512B">
          <w:rPr>
            <w:bCs/>
            <w:lang w:eastAsia="zh-CN"/>
          </w:rPr>
          <w:t xml:space="preserve"> step 3 clause 14.3.4A.2.2</w:t>
        </w:r>
      </w:ins>
      <w:ins w:id="323" w:author="#68-Rev3" w:date="2025-08-29T18:24:00Z">
        <w:r w:rsidR="002F1896" w:rsidRPr="0095512B">
          <w:rPr>
            <w:bCs/>
            <w:lang w:eastAsia="zh-CN"/>
          </w:rPr>
          <w:t xml:space="preserve"> in 3</w:t>
        </w:r>
        <w:r w:rsidR="002F1896" w:rsidRPr="0095512B">
          <w:rPr>
            <w:rFonts w:hint="eastAsia"/>
            <w:bCs/>
            <w:lang w:eastAsia="zh-CN"/>
          </w:rPr>
          <w:t>GPP</w:t>
        </w:r>
        <w:r w:rsidR="002F1896" w:rsidRPr="0095512B">
          <w:rPr>
            <w:bCs/>
            <w:lang w:eastAsia="zh-CN"/>
          </w:rPr>
          <w:t xml:space="preserve"> TS 23.434</w:t>
        </w:r>
        <w:r w:rsidR="002F1896" w:rsidRPr="0095512B">
          <w:rPr>
            <w:bCs/>
            <w:lang w:val="en-US" w:eastAsia="zh-CN"/>
          </w:rPr>
          <w:t> [23.434]</w:t>
        </w:r>
        <w:r w:rsidR="002F1896" w:rsidRPr="0095512B">
          <w:rPr>
            <w:rFonts w:hint="eastAsia"/>
            <w:bCs/>
            <w:lang w:val="en-US" w:eastAsia="zh-CN"/>
          </w:rPr>
          <w:t>.</w:t>
        </w:r>
      </w:ins>
      <w:bookmarkEnd w:id="320"/>
    </w:p>
    <w:p w14:paraId="49132996" w14:textId="2066928C" w:rsidR="00A8012E" w:rsidRPr="0095512B" w:rsidRDefault="0002398A" w:rsidP="00A8012E">
      <w:pPr>
        <w:pStyle w:val="B1"/>
        <w:rPr>
          <w:ins w:id="324" w:author="#68-Rev2" w:date="2025-08-28T16:41:00Z"/>
          <w:bCs/>
          <w:lang w:eastAsia="zh-CN"/>
        </w:rPr>
      </w:pPr>
      <w:ins w:id="325" w:author="#68-Rev2" w:date="2025-08-28T16:40:00Z">
        <w:r w:rsidRPr="0095512B">
          <w:rPr>
            <w:bCs/>
            <w:lang w:eastAsia="zh-CN"/>
          </w:rPr>
          <w:t>10</w:t>
        </w:r>
      </w:ins>
      <w:ins w:id="326" w:author="252525" w:date="2025-05-23T08:10:00Z">
        <w:r w:rsidR="00A8012E" w:rsidRPr="0095512B">
          <w:rPr>
            <w:bCs/>
            <w:lang w:eastAsia="zh-CN"/>
          </w:rPr>
          <w:t>.</w:t>
        </w:r>
        <w:r w:rsidR="00A8012E" w:rsidRPr="0095512B">
          <w:rPr>
            <w:bCs/>
            <w:lang w:eastAsia="zh-CN"/>
          </w:rPr>
          <w:tab/>
        </w:r>
      </w:ins>
      <w:ins w:id="327" w:author="#68-Rev3" w:date="2025-08-29T17:51:00Z">
        <w:r w:rsidR="00893621" w:rsidRPr="0095512B">
          <w:rPr>
            <w:bCs/>
            <w:lang w:eastAsia="zh-CN"/>
          </w:rPr>
          <w:t xml:space="preserve">The SEALDD </w:t>
        </w:r>
        <w:proofErr w:type="spellStart"/>
        <w:r w:rsidR="00893621" w:rsidRPr="0095512B">
          <w:rPr>
            <w:bCs/>
            <w:lang w:eastAsia="zh-CN"/>
          </w:rPr>
          <w:t>clinet</w:t>
        </w:r>
        <w:proofErr w:type="spellEnd"/>
        <w:r w:rsidR="00893621" w:rsidRPr="0095512B">
          <w:rPr>
            <w:bCs/>
            <w:lang w:eastAsia="zh-CN"/>
          </w:rPr>
          <w:t xml:space="preserve"> (</w:t>
        </w:r>
      </w:ins>
      <w:ins w:id="328" w:author="huawei_user" w:date="2025-10-04T17:34:00Z">
        <w:r w:rsidR="0095512B">
          <w:rPr>
            <w:bCs/>
            <w:lang w:eastAsia="zh-CN"/>
          </w:rPr>
          <w:t>performing</w:t>
        </w:r>
      </w:ins>
      <w:ins w:id="329" w:author="#68-Rev3" w:date="2025-08-29T17:51:00Z">
        <w:r w:rsidR="00893621" w:rsidRPr="0095512B">
          <w:rPr>
            <w:bCs/>
            <w:lang w:eastAsia="zh-CN"/>
          </w:rPr>
          <w:t xml:space="preserve"> the function of NRM client) triggers t</w:t>
        </w:r>
      </w:ins>
      <w:ins w:id="330" w:author="252525" w:date="2025-05-23T08:10:00Z">
        <w:r w:rsidR="00A8012E" w:rsidRPr="0095512B">
          <w:rPr>
            <w:bCs/>
            <w:lang w:eastAsia="zh-CN"/>
          </w:rPr>
          <w:t>he UE</w:t>
        </w:r>
      </w:ins>
      <w:ins w:id="331" w:author="#68-Rev3" w:date="2025-08-29T17:51:00Z">
        <w:r w:rsidR="00893621" w:rsidRPr="0095512B">
          <w:rPr>
            <w:bCs/>
            <w:lang w:eastAsia="zh-CN"/>
          </w:rPr>
          <w:t xml:space="preserve"> to</w:t>
        </w:r>
      </w:ins>
      <w:ins w:id="332" w:author="252525" w:date="2025-05-23T08:10:00Z">
        <w:r w:rsidR="00A8012E" w:rsidRPr="0095512B">
          <w:rPr>
            <w:bCs/>
            <w:lang w:eastAsia="zh-CN"/>
          </w:rPr>
          <w:t xml:space="preserve"> </w:t>
        </w:r>
      </w:ins>
      <w:ins w:id="333" w:author="Huawei#68" w:date="2025-08-18T21:18:00Z">
        <w:r w:rsidR="00B92AF5" w:rsidRPr="0095512B">
          <w:rPr>
            <w:bCs/>
            <w:lang w:eastAsia="zh-CN"/>
          </w:rPr>
          <w:t>join the multicast MBS session identified by the</w:t>
        </w:r>
      </w:ins>
      <w:ins w:id="334" w:author="252525" w:date="2025-05-23T08:10:00Z">
        <w:r w:rsidR="00A8012E" w:rsidRPr="0095512B">
          <w:rPr>
            <w:bCs/>
            <w:lang w:eastAsia="zh-CN"/>
          </w:rPr>
          <w:t xml:space="preserve"> </w:t>
        </w:r>
      </w:ins>
      <w:ins w:id="335" w:author="Huawei#68" w:date="2025-08-18T21:18:00Z">
        <w:r w:rsidR="00B92AF5" w:rsidRPr="0095512B">
          <w:rPr>
            <w:bCs/>
            <w:lang w:eastAsia="zh-CN"/>
          </w:rPr>
          <w:t>MBS session ID</w:t>
        </w:r>
      </w:ins>
      <w:ins w:id="336" w:author="252525" w:date="2025-05-23T08:10:00Z">
        <w:r w:rsidR="00A8012E" w:rsidRPr="0095512B">
          <w:rPr>
            <w:bCs/>
            <w:lang w:eastAsia="zh-CN"/>
          </w:rPr>
          <w:t xml:space="preserve"> to receive the DL data</w:t>
        </w:r>
      </w:ins>
      <w:ins w:id="337" w:author="#68-Rev3" w:date="2025-08-29T17:52:00Z">
        <w:r w:rsidR="00797A95" w:rsidRPr="0095512B">
          <w:rPr>
            <w:bCs/>
            <w:lang w:eastAsia="zh-CN"/>
          </w:rPr>
          <w:t xml:space="preserve"> </w:t>
        </w:r>
        <w:bookmarkStart w:id="338" w:name="_Hlk207390357"/>
        <w:r w:rsidR="00797A95" w:rsidRPr="0095512B">
          <w:rPr>
            <w:bCs/>
            <w:lang w:eastAsia="zh-CN"/>
          </w:rPr>
          <w:t xml:space="preserve">as </w:t>
        </w:r>
      </w:ins>
      <w:ins w:id="339" w:author="#68-Rev3" w:date="2025-08-29T17:53:00Z">
        <w:r w:rsidR="00797A95" w:rsidRPr="0095512B">
          <w:rPr>
            <w:bCs/>
            <w:lang w:eastAsia="zh-CN"/>
          </w:rPr>
          <w:t xml:space="preserve">described in </w:t>
        </w:r>
      </w:ins>
      <w:ins w:id="340" w:author="#68-Rev3" w:date="2025-08-29T18:18:00Z">
        <w:r w:rsidR="002F1896" w:rsidRPr="0095512B">
          <w:rPr>
            <w:bCs/>
            <w:lang w:eastAsia="zh-CN"/>
          </w:rPr>
          <w:t>3GPP</w:t>
        </w:r>
        <w:r w:rsidR="002F1896" w:rsidRPr="0095512B">
          <w:rPr>
            <w:bCs/>
            <w:lang w:val="en-US" w:eastAsia="zh-CN"/>
          </w:rPr>
          <w:t> </w:t>
        </w:r>
      </w:ins>
      <w:ins w:id="341" w:author="#68-Rev3" w:date="2025-08-29T17:53:00Z">
        <w:r w:rsidR="00797A95" w:rsidRPr="0095512B">
          <w:rPr>
            <w:bCs/>
            <w:lang w:eastAsia="zh-CN"/>
          </w:rPr>
          <w:t>TS</w:t>
        </w:r>
      </w:ins>
      <w:ins w:id="342" w:author="#68-Rev3" w:date="2025-08-29T18:19:00Z">
        <w:r w:rsidR="002F1896" w:rsidRPr="0095512B">
          <w:rPr>
            <w:bCs/>
            <w:lang w:val="en-US" w:eastAsia="zh-CN"/>
          </w:rPr>
          <w:t> </w:t>
        </w:r>
      </w:ins>
      <w:ins w:id="343" w:author="#68-Rev3" w:date="2025-08-29T17:53:00Z">
        <w:r w:rsidR="00797A95" w:rsidRPr="0095512B">
          <w:rPr>
            <w:bCs/>
            <w:lang w:eastAsia="zh-CN"/>
          </w:rPr>
          <w:t>23.247</w:t>
        </w:r>
      </w:ins>
      <w:ins w:id="344" w:author="#68-Rev3" w:date="2025-08-29T18:18:00Z">
        <w:r w:rsidR="002F1896" w:rsidRPr="0095512B">
          <w:rPr>
            <w:bCs/>
            <w:lang w:val="en-US" w:eastAsia="zh-CN"/>
          </w:rPr>
          <w:t> [23.247]</w:t>
        </w:r>
      </w:ins>
      <w:ins w:id="345" w:author="#68-Rev3" w:date="2025-08-29T18:19:00Z">
        <w:r w:rsidR="002F1896" w:rsidRPr="0095512B">
          <w:rPr>
            <w:bCs/>
            <w:lang w:val="en-US" w:eastAsia="zh-CN"/>
          </w:rPr>
          <w:t>.</w:t>
        </w:r>
      </w:ins>
      <w:bookmarkEnd w:id="338"/>
    </w:p>
    <w:p w14:paraId="53344AAC" w14:textId="6B9C0570" w:rsidR="0002398A" w:rsidRPr="0095512B" w:rsidRDefault="0002398A" w:rsidP="00A8012E">
      <w:pPr>
        <w:pStyle w:val="B1"/>
        <w:rPr>
          <w:ins w:id="346" w:author="#68-Rev2" w:date="2025-08-28T16:43:00Z"/>
          <w:bCs/>
          <w:lang w:eastAsia="zh-CN"/>
        </w:rPr>
      </w:pPr>
      <w:ins w:id="347" w:author="#68-Rev2" w:date="2025-08-28T16:41:00Z">
        <w:r w:rsidRPr="0095512B">
          <w:rPr>
            <w:rFonts w:hint="eastAsia"/>
            <w:bCs/>
            <w:lang w:eastAsia="zh-CN"/>
          </w:rPr>
          <w:t>1</w:t>
        </w:r>
        <w:r w:rsidRPr="0095512B">
          <w:rPr>
            <w:bCs/>
            <w:lang w:eastAsia="zh-CN"/>
          </w:rPr>
          <w:t>1.</w:t>
        </w:r>
        <w:r w:rsidRPr="0095512B">
          <w:rPr>
            <w:bCs/>
            <w:lang w:eastAsia="zh-CN"/>
          </w:rPr>
          <w:tab/>
          <w:t xml:space="preserve">After successfully MBS join, the SEALDD client </w:t>
        </w:r>
      </w:ins>
      <w:ins w:id="348" w:author="#68-Rev3" w:date="2025-08-29T17:53:00Z">
        <w:r w:rsidR="00797A95" w:rsidRPr="0095512B">
          <w:rPr>
            <w:bCs/>
            <w:lang w:eastAsia="zh-CN"/>
          </w:rPr>
          <w:t>(</w:t>
        </w:r>
      </w:ins>
      <w:ins w:id="349" w:author="huawei_user" w:date="2025-10-04T17:34:00Z">
        <w:r w:rsidR="0095512B">
          <w:rPr>
            <w:bCs/>
            <w:lang w:eastAsia="zh-CN"/>
          </w:rPr>
          <w:t>p</w:t>
        </w:r>
      </w:ins>
      <w:ins w:id="350" w:author="huawei_user" w:date="2025-10-04T17:35:00Z">
        <w:r w:rsidR="0095512B">
          <w:rPr>
            <w:bCs/>
            <w:lang w:eastAsia="zh-CN"/>
          </w:rPr>
          <w:t>er</w:t>
        </w:r>
      </w:ins>
      <w:ins w:id="351" w:author="huawei_user" w:date="2025-10-04T17:34:00Z">
        <w:r w:rsidR="0095512B">
          <w:rPr>
            <w:bCs/>
            <w:lang w:eastAsia="zh-CN"/>
          </w:rPr>
          <w:t>form</w:t>
        </w:r>
      </w:ins>
      <w:ins w:id="352" w:author="huawei_user" w:date="2025-10-04T17:35:00Z">
        <w:r w:rsidR="0095512B">
          <w:rPr>
            <w:bCs/>
            <w:lang w:eastAsia="zh-CN"/>
          </w:rPr>
          <w:t>ing</w:t>
        </w:r>
      </w:ins>
      <w:ins w:id="353" w:author="#68-Rev3" w:date="2025-08-29T17:53:00Z">
        <w:r w:rsidR="00797A95" w:rsidRPr="0095512B">
          <w:rPr>
            <w:bCs/>
            <w:lang w:eastAsia="zh-CN"/>
          </w:rPr>
          <w:t xml:space="preserve"> the function of NRM client) </w:t>
        </w:r>
      </w:ins>
      <w:ins w:id="354" w:author="#68-Rev2" w:date="2025-08-28T16:41:00Z">
        <w:r w:rsidRPr="0095512B">
          <w:rPr>
            <w:bCs/>
            <w:lang w:eastAsia="zh-CN"/>
          </w:rPr>
          <w:t>sends the</w:t>
        </w:r>
      </w:ins>
      <w:ins w:id="355" w:author="#68-Rev3" w:date="2025-08-29T17:54:00Z">
        <w:r w:rsidR="00797A95" w:rsidRPr="0095512B">
          <w:rPr>
            <w:bCs/>
            <w:lang w:eastAsia="zh-CN"/>
          </w:rPr>
          <w:t xml:space="preserve"> </w:t>
        </w:r>
        <w:r w:rsidR="00797A95" w:rsidRPr="0095512B">
          <w:rPr>
            <w:rFonts w:hint="eastAsia"/>
            <w:bCs/>
            <w:lang w:eastAsia="zh-CN"/>
          </w:rPr>
          <w:t>NRM</w:t>
        </w:r>
        <w:r w:rsidR="00797A95" w:rsidRPr="0095512B">
          <w:rPr>
            <w:bCs/>
            <w:lang w:eastAsia="zh-CN"/>
          </w:rPr>
          <w:t xml:space="preserve"> </w:t>
        </w:r>
        <w:r w:rsidR="00797A95" w:rsidRPr="0095512B">
          <w:rPr>
            <w:rFonts w:hint="eastAsia"/>
            <w:bCs/>
            <w:lang w:eastAsia="zh-CN"/>
          </w:rPr>
          <w:t>UE</w:t>
        </w:r>
      </w:ins>
      <w:ins w:id="356" w:author="#68-Rev3" w:date="2025-08-29T19:50:00Z">
        <w:r w:rsidR="008946FA" w:rsidRPr="0095512B">
          <w:rPr>
            <w:bCs/>
            <w:lang w:eastAsia="zh-CN"/>
          </w:rPr>
          <w:t xml:space="preserve"> </w:t>
        </w:r>
      </w:ins>
      <w:ins w:id="357" w:author="#68-Rev3" w:date="2025-08-29T17:54:00Z">
        <w:r w:rsidR="00797A95" w:rsidRPr="0095512B">
          <w:rPr>
            <w:rFonts w:hint="eastAsia"/>
            <w:bCs/>
            <w:lang w:eastAsia="zh-CN"/>
          </w:rPr>
          <w:t>join</w:t>
        </w:r>
        <w:r w:rsidR="00797A95" w:rsidRPr="0095512B">
          <w:rPr>
            <w:bCs/>
            <w:lang w:eastAsia="zh-CN"/>
          </w:rPr>
          <w:t xml:space="preserve"> </w:t>
        </w:r>
        <w:r w:rsidR="00797A95" w:rsidRPr="0095512B">
          <w:rPr>
            <w:rFonts w:hint="eastAsia"/>
            <w:bCs/>
            <w:lang w:eastAsia="zh-CN"/>
          </w:rPr>
          <w:t>noti</w:t>
        </w:r>
      </w:ins>
      <w:ins w:id="358" w:author="#68-Rev3" w:date="2025-08-29T17:58:00Z">
        <w:r w:rsidR="00797A95" w:rsidRPr="0095512B">
          <w:rPr>
            <w:bCs/>
            <w:lang w:eastAsia="zh-CN"/>
          </w:rPr>
          <w:t>fication</w:t>
        </w:r>
      </w:ins>
      <w:ins w:id="359" w:author="#68-Rev2" w:date="2025-08-28T16:43:00Z">
        <w:r w:rsidRPr="0095512B">
          <w:rPr>
            <w:bCs/>
            <w:lang w:eastAsia="zh-CN"/>
          </w:rPr>
          <w:t xml:space="preserve"> to the SEALDD server</w:t>
        </w:r>
      </w:ins>
      <w:ins w:id="360" w:author="#68-Rev3" w:date="2025-08-29T17:58:00Z">
        <w:r w:rsidR="00797A95" w:rsidRPr="0095512B">
          <w:rPr>
            <w:bCs/>
            <w:lang w:eastAsia="zh-CN"/>
          </w:rPr>
          <w:t xml:space="preserve"> </w:t>
        </w:r>
      </w:ins>
      <w:ins w:id="361" w:author="#68-Rev3" w:date="2025-08-29T19:50:00Z">
        <w:r w:rsidR="008946FA" w:rsidRPr="0095512B">
          <w:rPr>
            <w:bCs/>
            <w:lang w:eastAsia="zh-CN"/>
          </w:rPr>
          <w:t>(bundled with the function of NRM server)</w:t>
        </w:r>
      </w:ins>
      <w:ins w:id="362" w:author="#68-Rev3" w:date="2025-08-29T17:58:00Z">
        <w:r w:rsidR="00797A95" w:rsidRPr="0095512B">
          <w:rPr>
            <w:rFonts w:hint="eastAsia"/>
            <w:bCs/>
            <w:lang w:eastAsia="zh-CN"/>
          </w:rPr>
          <w:t>via</w:t>
        </w:r>
        <w:r w:rsidR="00797A95" w:rsidRPr="0095512B">
          <w:rPr>
            <w:bCs/>
            <w:lang w:eastAsia="zh-CN"/>
          </w:rPr>
          <w:t xml:space="preserve"> the NRM-UU as described in </w:t>
        </w:r>
      </w:ins>
      <w:ins w:id="363" w:author="#68-Rev3" w:date="2025-08-29T19:50:00Z">
        <w:r w:rsidR="008946FA" w:rsidRPr="0095512B">
          <w:rPr>
            <w:bCs/>
            <w:lang w:eastAsia="zh-CN"/>
          </w:rPr>
          <w:t>3GPP</w:t>
        </w:r>
        <w:r w:rsidR="008946FA" w:rsidRPr="0095512B">
          <w:rPr>
            <w:bCs/>
            <w:lang w:val="en-US" w:eastAsia="zh-CN"/>
          </w:rPr>
          <w:t> </w:t>
        </w:r>
      </w:ins>
      <w:ins w:id="364" w:author="#68-Rev3" w:date="2025-08-29T17:58:00Z">
        <w:r w:rsidR="00797A95" w:rsidRPr="0095512B">
          <w:rPr>
            <w:bCs/>
            <w:lang w:eastAsia="zh-CN"/>
          </w:rPr>
          <w:t xml:space="preserve"> </w:t>
        </w:r>
      </w:ins>
      <w:ins w:id="365" w:author="#68-Rev3" w:date="2025-08-29T19:50:00Z">
        <w:r w:rsidR="008946FA" w:rsidRPr="0095512B">
          <w:rPr>
            <w:bCs/>
            <w:lang w:eastAsia="zh-CN"/>
          </w:rPr>
          <w:t>TS</w:t>
        </w:r>
      </w:ins>
      <w:ins w:id="366" w:author="#68-Rev3" w:date="2025-08-29T17:58:00Z">
        <w:r w:rsidR="00797A95" w:rsidRPr="0095512B">
          <w:rPr>
            <w:bCs/>
            <w:lang w:eastAsia="zh-CN"/>
          </w:rPr>
          <w:t xml:space="preserve"> 23.434</w:t>
        </w:r>
      </w:ins>
      <w:ins w:id="367" w:author="#68-Rev3" w:date="2025-08-29T19:51:00Z">
        <w:r w:rsidR="008946FA" w:rsidRPr="0095512B">
          <w:rPr>
            <w:bCs/>
            <w:lang w:val="en-US" w:eastAsia="zh-CN"/>
          </w:rPr>
          <w:t> [23.434]</w:t>
        </w:r>
      </w:ins>
      <w:ins w:id="368" w:author="#68-Rev2" w:date="2025-08-28T16:43:00Z">
        <w:r w:rsidRPr="0095512B">
          <w:rPr>
            <w:bCs/>
            <w:lang w:eastAsia="zh-CN"/>
          </w:rPr>
          <w:t>.</w:t>
        </w:r>
      </w:ins>
    </w:p>
    <w:p w14:paraId="5C6659D9" w14:textId="72DF402B" w:rsidR="0002398A" w:rsidRPr="00C40AEC" w:rsidRDefault="0002398A" w:rsidP="00A8012E">
      <w:pPr>
        <w:pStyle w:val="B1"/>
        <w:rPr>
          <w:ins w:id="369" w:author="252525" w:date="2025-05-23T08:10:00Z"/>
          <w:bCs/>
          <w:lang w:eastAsia="zh-CN"/>
        </w:rPr>
      </w:pPr>
      <w:ins w:id="370" w:author="#68-Rev2" w:date="2025-08-28T16:43:00Z">
        <w:r w:rsidRPr="0095512B">
          <w:rPr>
            <w:rFonts w:hint="eastAsia"/>
            <w:bCs/>
            <w:lang w:eastAsia="zh-CN"/>
          </w:rPr>
          <w:t>1</w:t>
        </w:r>
        <w:r w:rsidRPr="0095512B">
          <w:rPr>
            <w:bCs/>
            <w:lang w:eastAsia="zh-CN"/>
          </w:rPr>
          <w:t>2.</w:t>
        </w:r>
        <w:r w:rsidRPr="0095512B">
          <w:rPr>
            <w:bCs/>
            <w:lang w:eastAsia="zh-CN"/>
          </w:rPr>
          <w:tab/>
          <w:t>The SEALDD client</w:t>
        </w:r>
      </w:ins>
      <w:ins w:id="371" w:author="#68-Rev3" w:date="2025-08-29T17:58:00Z">
        <w:r w:rsidR="00797A95" w:rsidRPr="0095512B">
          <w:rPr>
            <w:bCs/>
            <w:lang w:eastAsia="zh-CN"/>
          </w:rPr>
          <w:t xml:space="preserve"> (</w:t>
        </w:r>
      </w:ins>
      <w:ins w:id="372" w:author="huawei_user" w:date="2025-10-04T17:35:00Z">
        <w:r w:rsidR="0095512B">
          <w:rPr>
            <w:bCs/>
            <w:lang w:eastAsia="zh-CN"/>
          </w:rPr>
          <w:t>performing</w:t>
        </w:r>
      </w:ins>
      <w:ins w:id="373" w:author="#68-Rev3" w:date="2025-08-29T17:58:00Z">
        <w:r w:rsidR="00797A95" w:rsidRPr="0095512B">
          <w:rPr>
            <w:bCs/>
            <w:lang w:eastAsia="zh-CN"/>
          </w:rPr>
          <w:t xml:space="preserve"> the function of NRM client)</w:t>
        </w:r>
      </w:ins>
      <w:ins w:id="374" w:author="#68-Rev2" w:date="2025-08-28T16:43:00Z">
        <w:r w:rsidRPr="0095512B">
          <w:rPr>
            <w:bCs/>
            <w:lang w:eastAsia="zh-CN"/>
          </w:rPr>
          <w:t xml:space="preserve"> also sends the MBS listening status to the </w:t>
        </w:r>
      </w:ins>
      <w:ins w:id="375" w:author="#68-Rev2" w:date="2025-08-28T16:44:00Z">
        <w:r w:rsidRPr="0095512B">
          <w:rPr>
            <w:bCs/>
            <w:lang w:eastAsia="zh-CN"/>
          </w:rPr>
          <w:t>SEALDD server</w:t>
        </w:r>
      </w:ins>
      <w:ins w:id="376" w:author="#68-Rev3" w:date="2025-08-29T17:59:00Z">
        <w:r w:rsidR="00797A95" w:rsidRPr="0095512B">
          <w:rPr>
            <w:bCs/>
            <w:lang w:eastAsia="zh-CN"/>
          </w:rPr>
          <w:t xml:space="preserve"> (being bundled with the </w:t>
        </w:r>
        <w:r w:rsidR="00797A95" w:rsidRPr="0095512B">
          <w:t>function of the NRM server)</w:t>
        </w:r>
      </w:ins>
      <w:ins w:id="377" w:author="#68-Rev2" w:date="2025-08-28T16:44:00Z">
        <w:r w:rsidRPr="0095512B">
          <w:rPr>
            <w:bCs/>
            <w:lang w:eastAsia="zh-CN"/>
          </w:rPr>
          <w:t>. This message may be sent multiple times due to the MBS reception quali</w:t>
        </w:r>
      </w:ins>
      <w:ins w:id="378" w:author="#68-Rev2" w:date="2025-08-28T16:45:00Z">
        <w:r w:rsidRPr="0095512B">
          <w:rPr>
            <w:bCs/>
            <w:lang w:eastAsia="zh-CN"/>
          </w:rPr>
          <w:t>ty changes</w:t>
        </w:r>
      </w:ins>
      <w:ins w:id="379" w:author="#68-Rev3" w:date="2025-08-29T17:58:00Z">
        <w:r w:rsidR="00797A95" w:rsidRPr="0095512B">
          <w:rPr>
            <w:bCs/>
            <w:lang w:eastAsia="zh-CN"/>
          </w:rPr>
          <w:t xml:space="preserve"> </w:t>
        </w:r>
        <w:r w:rsidR="00797A95" w:rsidRPr="0095512B">
          <w:rPr>
            <w:rFonts w:hint="eastAsia"/>
            <w:bCs/>
            <w:lang w:eastAsia="zh-CN"/>
          </w:rPr>
          <w:t>via</w:t>
        </w:r>
        <w:r w:rsidR="00797A95" w:rsidRPr="0095512B">
          <w:rPr>
            <w:bCs/>
            <w:lang w:eastAsia="zh-CN"/>
          </w:rPr>
          <w:t xml:space="preserve"> the NRM-UU as described </w:t>
        </w:r>
      </w:ins>
      <w:ins w:id="380" w:author="#68-Rev3" w:date="2025-08-29T18:18:00Z">
        <w:r w:rsidR="002F1896" w:rsidRPr="0095512B">
          <w:rPr>
            <w:bCs/>
            <w:lang w:eastAsia="zh-CN"/>
          </w:rPr>
          <w:t>in 3</w:t>
        </w:r>
        <w:r w:rsidR="002F1896" w:rsidRPr="0095512B">
          <w:rPr>
            <w:rFonts w:hint="eastAsia"/>
            <w:bCs/>
            <w:lang w:eastAsia="zh-CN"/>
          </w:rPr>
          <w:t>GPP</w:t>
        </w:r>
        <w:r w:rsidR="002F1896" w:rsidRPr="0095512B">
          <w:rPr>
            <w:bCs/>
            <w:lang w:eastAsia="zh-CN"/>
          </w:rPr>
          <w:t xml:space="preserve"> TS </w:t>
        </w:r>
      </w:ins>
      <w:ins w:id="381" w:author="#68-Rev3" w:date="2025-08-29T17:58:00Z">
        <w:r w:rsidR="00797A95" w:rsidRPr="0095512B">
          <w:rPr>
            <w:bCs/>
            <w:lang w:eastAsia="zh-CN"/>
          </w:rPr>
          <w:t>23.434</w:t>
        </w:r>
      </w:ins>
      <w:ins w:id="382" w:author="#68-Rev3" w:date="2025-08-29T18:18:00Z">
        <w:r w:rsidR="002F1896" w:rsidRPr="0095512B">
          <w:rPr>
            <w:bCs/>
            <w:lang w:val="en-US" w:eastAsia="zh-CN"/>
          </w:rPr>
          <w:t> [23.434]</w:t>
        </w:r>
      </w:ins>
      <w:ins w:id="383" w:author="#68-Rev2" w:date="2025-08-28T16:45:00Z">
        <w:r w:rsidRPr="0095512B">
          <w:rPr>
            <w:bCs/>
            <w:lang w:eastAsia="zh-CN"/>
          </w:rPr>
          <w:t>.</w:t>
        </w:r>
      </w:ins>
    </w:p>
    <w:p w14:paraId="7F2F40D2" w14:textId="071CB2E7" w:rsidR="00A8012E" w:rsidRDefault="00A8012E" w:rsidP="00A8012E">
      <w:pPr>
        <w:pStyle w:val="B1"/>
        <w:rPr>
          <w:ins w:id="384" w:author="252525" w:date="2025-05-23T08:10:00Z"/>
          <w:bCs/>
          <w:lang w:eastAsia="zh-CN"/>
        </w:rPr>
      </w:pPr>
      <w:ins w:id="385" w:author="252525" w:date="2025-05-23T08:10:00Z">
        <w:r>
          <w:rPr>
            <w:bCs/>
            <w:lang w:eastAsia="zh-CN"/>
          </w:rPr>
          <w:t>1</w:t>
        </w:r>
      </w:ins>
      <w:ins w:id="386" w:author="#68-Rev2" w:date="2025-08-28T16:45:00Z">
        <w:r w:rsidR="0002398A">
          <w:rPr>
            <w:bCs/>
            <w:lang w:eastAsia="zh-CN"/>
          </w:rPr>
          <w:t>3</w:t>
        </w:r>
      </w:ins>
      <w:ins w:id="387" w:author="252525" w:date="2025-05-23T08:10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388" w:author="#68-Rev2" w:date="2025-08-28T16:40:00Z">
        <w:r w:rsidR="0002398A">
          <w:rPr>
            <w:rFonts w:hint="eastAsia"/>
            <w:bCs/>
            <w:lang w:eastAsia="zh-CN"/>
          </w:rPr>
          <w:t>A</w:t>
        </w:r>
      </w:ins>
      <w:ins w:id="389" w:author="Huawei" w:date="2025-05-11T17:45:00Z">
        <w:r>
          <w:rPr>
            <w:bCs/>
            <w:lang w:eastAsia="zh-CN"/>
          </w:rPr>
          <w:t xml:space="preserve"> VAL server starts to send</w:t>
        </w:r>
      </w:ins>
      <w:ins w:id="390" w:author="Huawei" w:date="2025-05-11T17:46:00Z"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DL</w:t>
        </w:r>
      </w:ins>
      <w:ins w:id="391" w:author="Huawei" w:date="2025-05-11T17:45:00Z">
        <w:r>
          <w:rPr>
            <w:bCs/>
            <w:lang w:eastAsia="zh-CN"/>
          </w:rPr>
          <w:t xml:space="preserve"> data to the allocated ingress address. </w:t>
        </w:r>
      </w:ins>
      <w:ins w:id="392" w:author="252525" w:date="2025-05-23T08:10:00Z">
        <w:r>
          <w:rPr>
            <w:bCs/>
            <w:lang w:eastAsia="zh-CN"/>
          </w:rPr>
          <w:t xml:space="preserve">The SEALDD server encapsulates the received DL data within the </w:t>
        </w:r>
      </w:ins>
      <w:ins w:id="393" w:author="252525" w:date="2025-05-23T08:11:00Z">
        <w:r>
          <w:rPr>
            <w:bCs/>
            <w:lang w:eastAsia="zh-CN"/>
          </w:rPr>
          <w:t>multicast</w:t>
        </w:r>
      </w:ins>
      <w:ins w:id="394" w:author="252525" w:date="2025-05-23T08:10:00Z">
        <w:r>
          <w:rPr>
            <w:bCs/>
            <w:lang w:eastAsia="zh-CN"/>
          </w:rPr>
          <w:t xml:space="preserve"> flow packet with the </w:t>
        </w:r>
        <w:r>
          <w:rPr>
            <w:rFonts w:hint="eastAsia"/>
            <w:bCs/>
            <w:lang w:eastAsia="zh-CN"/>
          </w:rPr>
          <w:t>source</w:t>
        </w:r>
        <w:r>
          <w:rPr>
            <w:bCs/>
            <w:lang w:eastAsia="zh-CN"/>
          </w:rPr>
          <w:t xml:space="preserve"> </w:t>
        </w:r>
        <w:r>
          <w:t xml:space="preserve">multicast address </w:t>
        </w:r>
        <w:r>
          <w:rPr>
            <w:rFonts w:hint="eastAsia"/>
            <w:lang w:eastAsia="zh-CN"/>
          </w:rPr>
          <w:t>and</w:t>
        </w:r>
        <w:r>
          <w:rPr>
            <w:bCs/>
            <w:lang w:eastAsia="zh-CN"/>
          </w:rPr>
          <w:t xml:space="preserve"> further delivers the </w:t>
        </w:r>
        <w:r>
          <w:rPr>
            <w:rFonts w:hint="eastAsia"/>
            <w:bCs/>
            <w:lang w:eastAsia="zh-CN"/>
          </w:rPr>
          <w:t>encapsulated</w:t>
        </w:r>
        <w:r>
          <w:rPr>
            <w:bCs/>
            <w:lang w:eastAsia="zh-CN"/>
          </w:rPr>
          <w:t xml:space="preserve"> packet(s)</w:t>
        </w:r>
      </w:ins>
      <w:ins w:id="395" w:author="Huawei" w:date="2025-05-11T17:45:00Z">
        <w:r>
          <w:rPr>
            <w:bCs/>
            <w:lang w:eastAsia="zh-CN"/>
          </w:rPr>
          <w:t xml:space="preserve"> </w:t>
        </w:r>
      </w:ins>
      <w:ins w:id="396" w:author="Huawei" w:date="2025-05-11T17:46:00Z">
        <w:r>
          <w:rPr>
            <w:bCs/>
            <w:lang w:eastAsia="zh-CN"/>
          </w:rPr>
          <w:t>via the established</w:t>
        </w:r>
      </w:ins>
      <w:ins w:id="397" w:author="Huawei" w:date="2025-05-11T19:29:00Z">
        <w:r>
          <w:rPr>
            <w:bCs/>
            <w:lang w:eastAsia="zh-CN"/>
          </w:rPr>
          <w:t xml:space="preserve"> multi</w:t>
        </w:r>
      </w:ins>
      <w:ins w:id="398" w:author="Huawei" w:date="2025-05-11T17:46:00Z">
        <w:r>
          <w:rPr>
            <w:bCs/>
            <w:lang w:eastAsia="zh-CN"/>
          </w:rPr>
          <w:t>cast MBS session.</w:t>
        </w:r>
      </w:ins>
    </w:p>
    <w:p w14:paraId="52D6B69E" w14:textId="005A76B4" w:rsidR="00A8012E" w:rsidRDefault="00A8012E" w:rsidP="00A8012E">
      <w:pPr>
        <w:pStyle w:val="B1"/>
        <w:rPr>
          <w:ins w:id="399" w:author="252525" w:date="2025-05-23T08:10:00Z"/>
          <w:bCs/>
          <w:lang w:eastAsia="zh-CN"/>
        </w:rPr>
      </w:pPr>
      <w:ins w:id="400" w:author="252525" w:date="2025-05-23T08:10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</w:t>
        </w:r>
      </w:ins>
      <w:ins w:id="401" w:author="#68-Rev2" w:date="2025-08-28T16:26:00Z">
        <w:r w:rsidR="00052CF6">
          <w:rPr>
            <w:bCs/>
            <w:lang w:eastAsia="zh-CN"/>
          </w:rPr>
          <w:t xml:space="preserve"> 2</w:t>
        </w:r>
      </w:ins>
      <w:ins w:id="402" w:author="252525" w:date="2025-05-23T08:10:00Z">
        <w:r>
          <w:rPr>
            <w:bCs/>
            <w:lang w:eastAsia="zh-CN"/>
          </w:rPr>
          <w:t>:</w:t>
        </w:r>
        <w:r>
          <w:rPr>
            <w:bCs/>
            <w:lang w:eastAsia="zh-CN"/>
          </w:rPr>
          <w:tab/>
          <w:t xml:space="preserve">The VAL server can start to send data to the SEALDD server after step 5. </w:t>
        </w:r>
      </w:ins>
    </w:p>
    <w:p w14:paraId="5AA77185" w14:textId="77777777" w:rsidR="00A8012E" w:rsidRPr="00A8012E" w:rsidRDefault="00A8012E" w:rsidP="004912AA">
      <w:pPr>
        <w:pStyle w:val="B1"/>
        <w:rPr>
          <w:ins w:id="403" w:author="Huawei" w:date="2025-05-11T17:44:00Z"/>
          <w:bCs/>
          <w:lang w:eastAsia="zh-CN"/>
        </w:rPr>
      </w:pPr>
    </w:p>
    <w:p w14:paraId="6D74FF2A" w14:textId="43420D0A" w:rsidR="005F3946" w:rsidRDefault="005F3946" w:rsidP="005F3946">
      <w:pPr>
        <w:pStyle w:val="5"/>
        <w:rPr>
          <w:ins w:id="404" w:author="Huawei" w:date="2025-05-11T17:51:00Z"/>
          <w:lang w:eastAsia="zh-CN"/>
        </w:rPr>
      </w:pPr>
      <w:ins w:id="405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</w:r>
      </w:ins>
      <w:ins w:id="406" w:author="Huawei" w:date="2025-05-11T19:40:00Z">
        <w:r w:rsidR="00F32C59">
          <w:rPr>
            <w:lang w:eastAsia="zh-CN"/>
          </w:rPr>
          <w:t>Multi</w:t>
        </w:r>
      </w:ins>
      <w:ins w:id="407" w:author="Huawei" w:date="2025-05-11T17:51:00Z">
        <w:r>
          <w:rPr>
            <w:lang w:eastAsia="zh-CN"/>
          </w:rPr>
          <w:t>cast data delivery service update</w:t>
        </w:r>
      </w:ins>
    </w:p>
    <w:p w14:paraId="3C6DEBC3" w14:textId="760A5452" w:rsidR="005F3946" w:rsidRDefault="005F3946" w:rsidP="005F3946">
      <w:pPr>
        <w:rPr>
          <w:ins w:id="408" w:author="Huawei" w:date="2025-05-11T17:58:00Z"/>
          <w:lang w:eastAsia="zh-CN"/>
        </w:rPr>
      </w:pPr>
      <w:ins w:id="409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410" w:author="Huawei" w:date="2025-05-11T17:58:00Z">
        <w:r w:rsidR="006D63E8">
          <w:rPr>
            <w:lang w:eastAsia="zh-CN"/>
          </w:rPr>
          <w:t>.2</w:t>
        </w:r>
      </w:ins>
      <w:ins w:id="411" w:author="Huawei" w:date="2025-05-11T17:51:00Z">
        <w:r>
          <w:rPr>
            <w:lang w:eastAsia="zh-CN"/>
          </w:rPr>
          <w:t>-</w:t>
        </w:r>
      </w:ins>
      <w:ins w:id="412" w:author="Huawei" w:date="2025-05-11T17:58:00Z">
        <w:r w:rsidR="006D63E8">
          <w:rPr>
            <w:lang w:eastAsia="zh-CN"/>
          </w:rPr>
          <w:t>1</w:t>
        </w:r>
      </w:ins>
      <w:ins w:id="413" w:author="Huawei" w:date="2025-05-11T17:51:00Z">
        <w:r>
          <w:rPr>
            <w:lang w:eastAsia="zh-CN"/>
          </w:rPr>
          <w:t xml:space="preserve"> illustrates the high-level procedure of </w:t>
        </w:r>
      </w:ins>
      <w:ins w:id="414" w:author="Huawei" w:date="2025-05-11T18:42:00Z">
        <w:r w:rsidR="005A048D">
          <w:rPr>
            <w:lang w:eastAsia="zh-CN"/>
          </w:rPr>
          <w:t>updat</w:t>
        </w:r>
      </w:ins>
      <w:ins w:id="415" w:author="Huawei" w:date="2025-05-11T17:51:00Z">
        <w:r>
          <w:rPr>
            <w:lang w:eastAsia="zh-CN"/>
          </w:rPr>
          <w:t xml:space="preserve">ing a </w:t>
        </w:r>
      </w:ins>
      <w:ins w:id="416" w:author="Huawei" w:date="2025-05-11T19:40:00Z">
        <w:r w:rsidR="00F32C59">
          <w:rPr>
            <w:lang w:eastAsia="zh-CN"/>
          </w:rPr>
          <w:t>multi</w:t>
        </w:r>
      </w:ins>
      <w:ins w:id="417" w:author="Huawei" w:date="2025-05-11T17:51:00Z">
        <w:r>
          <w:rPr>
            <w:lang w:eastAsia="zh-CN"/>
          </w:rPr>
          <w:t>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418" w:author="Huawei" w:date="2025-05-11T18:20:00Z"/>
          <w:lang w:eastAsia="zh-CN"/>
        </w:rPr>
      </w:pPr>
      <w:ins w:id="419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420" w:author="Huawei" w:date="2025-05-11T18:20:00Z">
        <w:r w:rsidR="00257AAF">
          <w:rPr>
            <w:lang w:eastAsia="zh-CN"/>
          </w:rPr>
          <w:t>:</w:t>
        </w:r>
      </w:ins>
    </w:p>
    <w:p w14:paraId="52F2D6F4" w14:textId="64B85D93" w:rsidR="00257AAF" w:rsidRDefault="00257AAF" w:rsidP="00257AAF">
      <w:pPr>
        <w:pStyle w:val="B1"/>
        <w:rPr>
          <w:ins w:id="421" w:author="Huawei" w:date="2025-05-11T17:51:00Z"/>
          <w:lang w:eastAsia="zh-CN"/>
        </w:rPr>
      </w:pPr>
      <w:ins w:id="422" w:author="Huawei" w:date="2025-05-11T18:20:00Z">
        <w:r>
          <w:rPr>
            <w:rFonts w:hint="eastAsia"/>
            <w:lang w:eastAsia="zh-CN"/>
          </w:rPr>
          <w:t>1.</w:t>
        </w:r>
      </w:ins>
      <w:ins w:id="423" w:author="Huawei" w:date="2025-05-11T18:21:00Z">
        <w:r>
          <w:rPr>
            <w:rFonts w:hint="eastAsia"/>
            <w:lang w:eastAsia="zh-CN"/>
          </w:rPr>
          <w:tab/>
        </w:r>
      </w:ins>
      <w:ins w:id="424" w:author="Huawei" w:date="2025-05-11T18:28:00Z">
        <w:r>
          <w:rPr>
            <w:lang w:eastAsia="zh-CN"/>
          </w:rPr>
          <w:t xml:space="preserve">The VAL server has created a </w:t>
        </w:r>
      </w:ins>
      <w:ins w:id="425" w:author="Huawei" w:date="2025-05-11T19:40:00Z">
        <w:r w:rsidR="00F32C59">
          <w:rPr>
            <w:lang w:eastAsia="zh-CN"/>
          </w:rPr>
          <w:t>multi</w:t>
        </w:r>
      </w:ins>
      <w:ins w:id="426" w:author="Huawei" w:date="2025-05-11T18:28:00Z">
        <w:r>
          <w:rPr>
            <w:lang w:eastAsia="zh-CN"/>
          </w:rPr>
          <w:t>cast delivery service as described in clause 6.x.1.2.1</w:t>
        </w:r>
      </w:ins>
      <w:ins w:id="427" w:author="Huawei" w:date="2025-05-11T18:29:00Z">
        <w:r>
          <w:rPr>
            <w:lang w:eastAsia="zh-CN"/>
          </w:rPr>
          <w:t xml:space="preserve">. And </w:t>
        </w:r>
      </w:ins>
      <w:ins w:id="428" w:author="Huawei" w:date="2025-05-11T18:30:00Z">
        <w:r>
          <w:rPr>
            <w:lang w:eastAsia="zh-CN"/>
          </w:rPr>
          <w:t>there is ongoing DL data is being delivered via this service.</w:t>
        </w:r>
      </w:ins>
      <w:ins w:id="429" w:author="Huawei" w:date="2025-05-11T18:29:00Z">
        <w:r>
          <w:rPr>
            <w:lang w:eastAsia="zh-CN"/>
          </w:rPr>
          <w:t xml:space="preserve"> </w:t>
        </w:r>
      </w:ins>
    </w:p>
    <w:p w14:paraId="5FFA7B45" w14:textId="16979E0B" w:rsidR="005F3946" w:rsidRDefault="007B5011" w:rsidP="005F3946">
      <w:pPr>
        <w:jc w:val="center"/>
        <w:rPr>
          <w:ins w:id="430" w:author="Huawei" w:date="2025-05-11T17:51:00Z"/>
        </w:rPr>
      </w:pPr>
      <w:ins w:id="431" w:author="SA6#67" w:date="2025-05-12T20:58:00Z">
        <w:r>
          <w:object w:dxaOrig="9400" w:dyaOrig="6380" w14:anchorId="2CD34EB8">
            <v:shape id="_x0000_i1027" type="#_x0000_t75" style="width:470pt;height:319.5pt" o:ole="">
              <v:imagedata r:id="rId12" o:title=""/>
            </v:shape>
            <o:OLEObject Type="Embed" ProgID="Visio.Drawing.15" ShapeID="_x0000_i1027" DrawAspect="Content" ObjectID="_1821107640" r:id="rId13"/>
          </w:object>
        </w:r>
      </w:ins>
    </w:p>
    <w:p w14:paraId="2757E155" w14:textId="0C491216" w:rsidR="005F3946" w:rsidRPr="00E272DA" w:rsidRDefault="005F3946" w:rsidP="005F3946">
      <w:pPr>
        <w:pStyle w:val="TF"/>
        <w:rPr>
          <w:ins w:id="432" w:author="Huawei" w:date="2025-05-11T17:51:00Z"/>
        </w:rPr>
      </w:pPr>
      <w:ins w:id="433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</w:ins>
      <w:ins w:id="434" w:author="Huawei" w:date="2025-05-11T19:41:00Z">
        <w:r w:rsidR="00F32C59">
          <w:t>Multi</w:t>
        </w:r>
      </w:ins>
      <w:ins w:id="435" w:author="Huawei" w:date="2025-05-11T17:51:00Z">
        <w:r>
          <w:t xml:space="preserve">cast delivery service </w:t>
        </w:r>
      </w:ins>
      <w:ins w:id="436" w:author="Huawei" w:date="2025-05-11T17:58:00Z">
        <w:r w:rsidR="006D63E8">
          <w:t>update</w:t>
        </w:r>
      </w:ins>
    </w:p>
    <w:p w14:paraId="716C367E" w14:textId="44CC374F" w:rsidR="005F3946" w:rsidRDefault="005F3946" w:rsidP="005F3946">
      <w:pPr>
        <w:pStyle w:val="B1"/>
        <w:rPr>
          <w:ins w:id="437" w:author="Huawei" w:date="2025-05-11T17:51:00Z"/>
        </w:rPr>
      </w:pPr>
      <w:ins w:id="438" w:author="Huawei" w:date="2025-05-11T17:51:00Z">
        <w:r>
          <w:rPr>
            <w:rFonts w:hint="eastAsia"/>
          </w:rPr>
          <w:lastRenderedPageBreak/>
          <w:t>1</w:t>
        </w:r>
        <w:r>
          <w:t>.</w:t>
        </w:r>
        <w:r>
          <w:tab/>
          <w:t>The VAL server invokes the Sdd_</w:t>
        </w:r>
      </w:ins>
      <w:ins w:id="439" w:author="Huawei" w:date="2025-05-11T19:40:00Z">
        <w:r w:rsidR="00F32C59">
          <w:t>Multi</w:t>
        </w:r>
      </w:ins>
      <w:ins w:id="440" w:author="Huawei" w:date="2025-05-11T17:51:00Z">
        <w:r>
          <w:t xml:space="preserve">cast data delivery </w:t>
        </w:r>
      </w:ins>
      <w:ins w:id="441" w:author="Huawei" w:date="2025-05-11T18:30:00Z">
        <w:r w:rsidR="00257AAF">
          <w:t>update</w:t>
        </w:r>
      </w:ins>
      <w:ins w:id="442" w:author="Huawei" w:date="2025-05-11T17:51:00Z">
        <w:r>
          <w:t xml:space="preserve"> service. The</w:t>
        </w:r>
      </w:ins>
      <w:ins w:id="443" w:author="Huawei" w:date="2025-05-11T18:43:00Z">
        <w:r w:rsidR="005A048D">
          <w:t xml:space="preserve"> </w:t>
        </w:r>
      </w:ins>
      <w:ins w:id="444" w:author="252525" w:date="2025-05-23T08:11:00Z">
        <w:r w:rsidR="00A8012E">
          <w:t>data delivery service ID</w:t>
        </w:r>
      </w:ins>
      <w:ins w:id="445" w:author="Huawei" w:date="2025-05-11T19:41:00Z">
        <w:r w:rsidR="00F32C59">
          <w:t xml:space="preserve"> </w:t>
        </w:r>
      </w:ins>
      <w:ins w:id="446" w:author="Huawei" w:date="2025-05-11T18:43:00Z">
        <w:r w:rsidR="005A048D">
          <w:t xml:space="preserve">and </w:t>
        </w:r>
      </w:ins>
      <w:ins w:id="447" w:author="Huawei" w:date="2025-05-11T18:30:00Z">
        <w:r w:rsidR="00257AAF">
          <w:t>updated parameters,</w:t>
        </w:r>
      </w:ins>
      <w:ins w:id="448" w:author="Huawei" w:date="2025-05-11T17:51:00Z">
        <w:r>
          <w:t xml:space="preserve"> e.g., service area</w:t>
        </w:r>
      </w:ins>
      <w:ins w:id="449" w:author="Huawei" w:date="2025-05-11T19:41:00Z">
        <w:r w:rsidR="00F32C59">
          <w:t xml:space="preserve">, session status (activation or deactivation) </w:t>
        </w:r>
      </w:ins>
      <w:ins w:id="450" w:author="Huawei" w:date="2025-05-11T18:30:00Z">
        <w:r w:rsidR="00257AAF">
          <w:t xml:space="preserve">or </w:t>
        </w:r>
      </w:ins>
      <w:ins w:id="451" w:author="Huawei" w:date="2025-05-11T17:51:00Z">
        <w:r>
          <w:t>QoS requirements are included.</w:t>
        </w:r>
      </w:ins>
      <w:ins w:id="452" w:author="Huawei" w:date="2025-05-11T19:44:00Z">
        <w:r w:rsidR="00D87749">
          <w:t xml:space="preserve"> </w:t>
        </w:r>
      </w:ins>
      <w:ins w:id="453" w:author="Huawei" w:date="2025-05-11T19:45:00Z">
        <w:r w:rsidR="00D87749">
          <w:rPr>
            <w:rFonts w:hint="eastAsia"/>
            <w:lang w:eastAsia="zh-CN"/>
          </w:rPr>
          <w:t>For</w:t>
        </w:r>
        <w:r w:rsidR="00D87749">
          <w:t xml:space="preserve"> </w:t>
        </w:r>
        <w:r w:rsidR="00D87749">
          <w:rPr>
            <w:rFonts w:hint="eastAsia"/>
            <w:lang w:eastAsia="zh-CN"/>
          </w:rPr>
          <w:t>example,</w:t>
        </w:r>
        <w:r w:rsidR="00D87749">
          <w:rPr>
            <w:lang w:eastAsia="zh-CN"/>
          </w:rPr>
          <w:t xml:space="preserve"> the VAL server temporarily has no DL data</w:t>
        </w:r>
      </w:ins>
      <w:ins w:id="454" w:author="Huawei" w:date="2025-05-11T19:46:00Z">
        <w:r w:rsidR="00D87749">
          <w:rPr>
            <w:lang w:eastAsia="zh-CN"/>
          </w:rPr>
          <w:t xml:space="preserve"> to transmit</w:t>
        </w:r>
      </w:ins>
      <w:ins w:id="455" w:author="Huawei" w:date="2025-05-11T19:45:00Z">
        <w:r w:rsidR="00D87749">
          <w:rPr>
            <w:lang w:eastAsia="zh-CN"/>
          </w:rPr>
          <w:t>, it may deactivate the multicast MB</w:t>
        </w:r>
      </w:ins>
      <w:ins w:id="456" w:author="Huawei" w:date="2025-05-11T19:46:00Z">
        <w:r w:rsidR="00D87749">
          <w:rPr>
            <w:lang w:eastAsia="zh-CN"/>
          </w:rPr>
          <w:t>S session.</w:t>
        </w:r>
      </w:ins>
    </w:p>
    <w:p w14:paraId="5F737DF3" w14:textId="2605053D" w:rsidR="005F3946" w:rsidRDefault="005F3946" w:rsidP="005F3946">
      <w:pPr>
        <w:pStyle w:val="B1"/>
        <w:rPr>
          <w:ins w:id="457" w:author="Huawei" w:date="2025-05-11T17:51:00Z"/>
        </w:rPr>
      </w:pPr>
      <w:ins w:id="458" w:author="Huawei" w:date="2025-05-11T17:51:00Z">
        <w:r>
          <w:t>2.</w:t>
        </w:r>
        <w:r>
          <w:tab/>
          <w:t xml:space="preserve">The SEALDD server </w:t>
        </w:r>
      </w:ins>
      <w:ins w:id="459" w:author="Huawei" w:date="2025-05-11T18:31:00Z">
        <w:r w:rsidR="00252D76">
          <w:t>performs the</w:t>
        </w:r>
      </w:ins>
      <w:ins w:id="460" w:author="Huawei" w:date="2025-05-11T17:51:00Z">
        <w:r>
          <w:t xml:space="preserve"> </w:t>
        </w:r>
      </w:ins>
      <w:ins w:id="461" w:author="Huawei" w:date="2025-05-11T19:41:00Z">
        <w:r w:rsidR="00F32C59">
          <w:t>multi</w:t>
        </w:r>
      </w:ins>
      <w:ins w:id="462" w:author="Huawei" w:date="2025-05-11T18:32:00Z">
        <w:r w:rsidR="00252D76">
          <w:t>cast</w:t>
        </w:r>
      </w:ins>
      <w:ins w:id="463" w:author="Huawei" w:date="2025-05-11T17:51:00Z">
        <w:r>
          <w:t xml:space="preserve"> MBS session</w:t>
        </w:r>
      </w:ins>
      <w:ins w:id="464" w:author="Huawei" w:date="2025-05-11T18:32:00Z">
        <w:r w:rsidR="00252D76">
          <w:t xml:space="preserve"> update accordingly </w:t>
        </w:r>
      </w:ins>
      <w:ins w:id="465" w:author="Huawei" w:date="2025-05-11T17:51:00Z">
        <w:r>
          <w:t xml:space="preserve">as described </w:t>
        </w:r>
      </w:ins>
      <w:ins w:id="466" w:author="Huawei" w:date="2025-05-11T19:42:00Z">
        <w:r w:rsidR="00F32C59">
          <w:t xml:space="preserve">in </w:t>
        </w:r>
      </w:ins>
      <w:ins w:id="467" w:author="Huawei" w:date="2025-05-11T17:51:00Z"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468" w:author="#68-Rev2" w:date="2025-08-28T16:46:00Z">
        <w:r w:rsidR="0054261E" w:rsidRPr="008946FA">
          <w:t>247</w:t>
        </w:r>
      </w:ins>
      <w:ins w:id="469" w:author="Huawei" w:date="2025-05-11T17:51:00Z">
        <w:r w:rsidRPr="008946FA">
          <w:t> [23.</w:t>
        </w:r>
      </w:ins>
      <w:ins w:id="470" w:author="#68-Rev2" w:date="2025-08-28T16:46:00Z">
        <w:r w:rsidR="0054261E" w:rsidRPr="008946FA">
          <w:t>247</w:t>
        </w:r>
      </w:ins>
      <w:ins w:id="471" w:author="Huawei" w:date="2025-05-11T17:51:00Z">
        <w:r w:rsidRPr="008946FA">
          <w:t>].</w:t>
        </w:r>
      </w:ins>
      <w:ins w:id="472" w:author="Huawei" w:date="2025-05-11T18:32:00Z">
        <w:r w:rsidR="00252D76">
          <w:t xml:space="preserve"> If the service are</w:t>
        </w:r>
      </w:ins>
      <w:ins w:id="473" w:author="Huawei" w:date="2025-05-11T18:33:00Z">
        <w:r w:rsidR="00252D76">
          <w:t xml:space="preserve">as are updated and new </w:t>
        </w:r>
      </w:ins>
      <w:ins w:id="474" w:author="Huawei" w:date="2025-05-11T19:42:00Z">
        <w:r w:rsidR="00F32C59">
          <w:t>multi</w:t>
        </w:r>
      </w:ins>
      <w:ins w:id="475" w:author="Huawei" w:date="2025-05-11T18:33:00Z">
        <w:r w:rsidR="00252D76">
          <w:t xml:space="preserve">cast MBS session(s) is created, addition MB-UPF </w:t>
        </w:r>
      </w:ins>
      <w:ins w:id="476" w:author="Huawei" w:date="2025-05-11T18:34:00Z">
        <w:r w:rsidR="00252D76">
          <w:t xml:space="preserve">ingress address(es) may be also returned. </w:t>
        </w:r>
        <w:r w:rsidR="00252D76" w:rsidRPr="008946FA">
          <w:t>The SEALDD server associate</w:t>
        </w:r>
      </w:ins>
      <w:ins w:id="477" w:author="Huawei" w:date="2025-05-11T18:35:00Z">
        <w:r w:rsidR="00252D76" w:rsidRPr="008946FA">
          <w:t>s</w:t>
        </w:r>
      </w:ins>
      <w:ins w:id="478" w:author="Huawei" w:date="2025-05-11T18:34:00Z">
        <w:r w:rsidR="00252D76" w:rsidRPr="008946FA">
          <w:t xml:space="preserve"> </w:t>
        </w:r>
      </w:ins>
      <w:ins w:id="479" w:author="Huawei" w:date="2025-05-11T18:35:00Z">
        <w:r w:rsidR="00252D76" w:rsidRPr="008946FA">
          <w:t>it</w:t>
        </w:r>
      </w:ins>
      <w:ins w:id="480" w:author="Huawei" w:date="2025-05-11T18:34:00Z">
        <w:r w:rsidR="00252D76" w:rsidRPr="008946FA">
          <w:t xml:space="preserve"> with the allocated ingress addres</w:t>
        </w:r>
      </w:ins>
      <w:ins w:id="481" w:author="Huawei" w:date="2025-05-11T18:35:00Z">
        <w:r w:rsidR="00252D76" w:rsidRPr="008946FA">
          <w:t>s towards the VAL server.</w:t>
        </w:r>
      </w:ins>
    </w:p>
    <w:p w14:paraId="496B9628" w14:textId="1633CFD3" w:rsidR="005F3946" w:rsidRDefault="007B5011" w:rsidP="005F3946">
      <w:pPr>
        <w:pStyle w:val="B1"/>
        <w:rPr>
          <w:ins w:id="482" w:author="Huawei" w:date="2025-05-11T17:51:00Z"/>
          <w:bCs/>
          <w:lang w:eastAsia="zh-CN"/>
        </w:rPr>
      </w:pPr>
      <w:ins w:id="483" w:author="Rev1" w:date="2025-05-22T15:25:00Z">
        <w:r>
          <w:rPr>
            <w:bCs/>
            <w:lang w:eastAsia="zh-CN"/>
          </w:rPr>
          <w:t>3</w:t>
        </w:r>
      </w:ins>
      <w:ins w:id="48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The SEALDD server returns the Sdd_</w:t>
        </w:r>
      </w:ins>
      <w:ins w:id="485" w:author="Huawei" w:date="2025-05-11T19:43:00Z">
        <w:r w:rsidR="00F32C59">
          <w:rPr>
            <w:bCs/>
            <w:lang w:eastAsia="zh-CN"/>
          </w:rPr>
          <w:t>Multi</w:t>
        </w:r>
      </w:ins>
      <w:ins w:id="486" w:author="Huawei" w:date="2025-05-11T17:51:00Z">
        <w:r w:rsidR="005F3946">
          <w:rPr>
            <w:bCs/>
            <w:lang w:eastAsia="zh-CN"/>
          </w:rPr>
          <w:t xml:space="preserve">castDelivery </w:t>
        </w:r>
      </w:ins>
      <w:ins w:id="487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88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89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90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5CB892D7" w:rsidR="005F3946" w:rsidRDefault="007B5011" w:rsidP="005F3946">
      <w:pPr>
        <w:pStyle w:val="B1"/>
        <w:rPr>
          <w:ins w:id="491" w:author="Huawei" w:date="2025-05-11T17:51:00Z"/>
          <w:bCs/>
          <w:lang w:eastAsia="zh-CN"/>
        </w:rPr>
      </w:pPr>
      <w:ins w:id="492" w:author="Rev1" w:date="2025-05-22T15:25:00Z">
        <w:r>
          <w:rPr>
            <w:bCs/>
            <w:lang w:eastAsia="zh-CN"/>
          </w:rPr>
          <w:t>4</w:t>
        </w:r>
      </w:ins>
      <w:ins w:id="493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94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95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96" w:author="Huawei" w:date="2025-05-11T18:39:00Z">
        <w:r w:rsidR="00252D76">
          <w:rPr>
            <w:bCs/>
            <w:lang w:eastAsia="zh-CN"/>
          </w:rPr>
          <w:t>updated</w:t>
        </w:r>
      </w:ins>
      <w:ins w:id="497" w:author="Huawei" w:date="2025-05-11T17:51:00Z">
        <w:r w:rsidR="005F3946">
          <w:rPr>
            <w:bCs/>
            <w:lang w:eastAsia="zh-CN"/>
          </w:rPr>
          <w:t xml:space="preserve"> </w:t>
        </w:r>
      </w:ins>
      <w:ins w:id="498" w:author="Huawei" w:date="2025-05-11T19:44:00Z">
        <w:r w:rsidR="00F9193E">
          <w:rPr>
            <w:bCs/>
            <w:lang w:eastAsia="zh-CN"/>
          </w:rPr>
          <w:t>multi</w:t>
        </w:r>
      </w:ins>
      <w:ins w:id="499" w:author="Huawei" w:date="2025-05-11T17:51:00Z">
        <w:r w:rsidR="005F3946">
          <w:rPr>
            <w:bCs/>
            <w:lang w:eastAsia="zh-CN"/>
          </w:rPr>
          <w:t>cast MBS session</w:t>
        </w:r>
      </w:ins>
      <w:ins w:id="500" w:author="Huawei" w:date="2025-05-11T19:44:00Z">
        <w:r w:rsidR="00F9193E">
          <w:rPr>
            <w:bCs/>
            <w:lang w:eastAsia="zh-CN"/>
          </w:rPr>
          <w:t>(s)</w:t>
        </w:r>
      </w:ins>
      <w:ins w:id="501" w:author="Huawei" w:date="2025-05-11T17:51:00Z">
        <w:r w:rsidR="005F3946">
          <w:rPr>
            <w:bCs/>
            <w:lang w:eastAsia="zh-CN"/>
          </w:rPr>
          <w:t>.</w:t>
        </w:r>
      </w:ins>
    </w:p>
    <w:p w14:paraId="21C7AA15" w14:textId="2072BDAD" w:rsidR="00252D76" w:rsidRDefault="00252D76" w:rsidP="00252D76">
      <w:pPr>
        <w:pStyle w:val="5"/>
        <w:rPr>
          <w:ins w:id="502" w:author="Huawei" w:date="2025-05-11T18:41:00Z"/>
          <w:lang w:eastAsia="zh-CN"/>
        </w:rPr>
      </w:pPr>
      <w:ins w:id="503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</w:r>
      </w:ins>
      <w:ins w:id="504" w:author="Huawei" w:date="2025-05-11T19:50:00Z">
        <w:r w:rsidR="008838CF">
          <w:rPr>
            <w:lang w:eastAsia="zh-CN"/>
          </w:rPr>
          <w:t>Multi</w:t>
        </w:r>
      </w:ins>
      <w:ins w:id="505" w:author="Huawei" w:date="2025-05-11T18:41:00Z">
        <w:r>
          <w:rPr>
            <w:lang w:eastAsia="zh-CN"/>
          </w:rPr>
          <w:t xml:space="preserve">cast data delivery service </w:t>
        </w:r>
      </w:ins>
      <w:ins w:id="506" w:author="Huawei" w:date="2025-05-11T18:42:00Z">
        <w:r w:rsidR="005A048D">
          <w:rPr>
            <w:lang w:eastAsia="zh-CN"/>
          </w:rPr>
          <w:t>delete</w:t>
        </w:r>
      </w:ins>
    </w:p>
    <w:p w14:paraId="03D4A483" w14:textId="3485F759" w:rsidR="00252D76" w:rsidRDefault="00252D76" w:rsidP="00252D76">
      <w:pPr>
        <w:rPr>
          <w:ins w:id="507" w:author="Huawei" w:date="2025-05-11T18:41:00Z"/>
          <w:lang w:eastAsia="zh-CN"/>
        </w:rPr>
      </w:pPr>
      <w:ins w:id="508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509" w:author="Huawei" w:date="2025-05-11T18:42:00Z">
        <w:r w:rsidR="005A048D">
          <w:rPr>
            <w:lang w:eastAsia="zh-CN"/>
          </w:rPr>
          <w:t>deleting</w:t>
        </w:r>
      </w:ins>
      <w:ins w:id="510" w:author="Huawei" w:date="2025-05-11T18:41:00Z">
        <w:r>
          <w:rPr>
            <w:lang w:eastAsia="zh-CN"/>
          </w:rPr>
          <w:t xml:space="preserve"> a </w:t>
        </w:r>
      </w:ins>
      <w:ins w:id="511" w:author="Huawei" w:date="2025-05-11T19:44:00Z">
        <w:r w:rsidR="00D87749">
          <w:rPr>
            <w:lang w:eastAsia="zh-CN"/>
          </w:rPr>
          <w:t>multi</w:t>
        </w:r>
      </w:ins>
      <w:ins w:id="512" w:author="Huawei" w:date="2025-05-11T18:41:00Z">
        <w:r>
          <w:rPr>
            <w:lang w:eastAsia="zh-CN"/>
          </w:rPr>
          <w:t>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513" w:author="Huawei" w:date="2025-05-11T18:41:00Z"/>
          <w:lang w:eastAsia="zh-CN"/>
        </w:rPr>
      </w:pPr>
      <w:ins w:id="514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06514C5" w:rsidR="00252D76" w:rsidRDefault="00252D76" w:rsidP="00252D76">
      <w:pPr>
        <w:pStyle w:val="B1"/>
        <w:rPr>
          <w:ins w:id="515" w:author="Huawei" w:date="2025-05-11T18:41:00Z"/>
          <w:lang w:eastAsia="zh-CN"/>
        </w:rPr>
      </w:pPr>
      <w:ins w:id="516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</w:t>
        </w:r>
      </w:ins>
      <w:ins w:id="517" w:author="Huawei" w:date="2025-05-11T19:44:00Z">
        <w:r w:rsidR="00D87749">
          <w:rPr>
            <w:lang w:eastAsia="zh-CN"/>
          </w:rPr>
          <w:t>multi</w:t>
        </w:r>
      </w:ins>
      <w:ins w:id="518" w:author="Huawei" w:date="2025-05-11T18:41:00Z">
        <w:r>
          <w:rPr>
            <w:lang w:eastAsia="zh-CN"/>
          </w:rPr>
          <w:t xml:space="preserve">cast delivery service as described in clause 6.x.1.2.1. And there is ongoing DL data is being delivered via this service. </w:t>
        </w:r>
      </w:ins>
    </w:p>
    <w:p w14:paraId="7BABAC92" w14:textId="445C5528" w:rsidR="00252D76" w:rsidRPr="005A048D" w:rsidRDefault="007B5011" w:rsidP="00252D76">
      <w:pPr>
        <w:jc w:val="center"/>
        <w:rPr>
          <w:ins w:id="519" w:author="Huawei" w:date="2025-05-11T18:41:00Z"/>
        </w:rPr>
      </w:pPr>
      <w:ins w:id="520" w:author="SA6#67" w:date="2025-05-12T20:59:00Z">
        <w:r>
          <w:object w:dxaOrig="9889" w:dyaOrig="5450" w14:anchorId="2E71B310">
            <v:shape id="_x0000_i1028" type="#_x0000_t75" style="width:481.5pt;height:265.5pt" o:ole="">
              <v:imagedata r:id="rId14" o:title=""/>
            </v:shape>
            <o:OLEObject Type="Embed" ProgID="Visio.Drawing.15" ShapeID="_x0000_i1028" DrawAspect="Content" ObjectID="_1821107641" r:id="rId15"/>
          </w:object>
        </w:r>
      </w:ins>
      <w:del w:id="521" w:author="Huawei" w:date="2025-05-11T19:47:00Z">
        <w:r w:rsidR="005A048D" w:rsidDel="00D87749">
          <w:fldChar w:fldCharType="begin"/>
        </w:r>
        <w:r w:rsidR="005A048D" w:rsidDel="00D87749">
          <w:fldChar w:fldCharType="end"/>
        </w:r>
      </w:del>
      <w:ins w:id="522" w:author="Huawei" w:date="2025-05-11T19:47:00Z">
        <w:r w:rsidR="00D87749" w:rsidRPr="00D87749">
          <w:t xml:space="preserve"> </w:t>
        </w:r>
      </w:ins>
    </w:p>
    <w:p w14:paraId="0408618E" w14:textId="264FF5A1" w:rsidR="00252D76" w:rsidRPr="00E272DA" w:rsidRDefault="00252D76" w:rsidP="00252D76">
      <w:pPr>
        <w:pStyle w:val="TF"/>
        <w:rPr>
          <w:ins w:id="523" w:author="Huawei" w:date="2025-05-11T18:41:00Z"/>
        </w:rPr>
      </w:pPr>
      <w:ins w:id="524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525" w:author="Huawei" w:date="2025-05-11T18:42:00Z">
        <w:r w:rsidR="005A048D">
          <w:rPr>
            <w:lang w:eastAsia="zh-CN"/>
          </w:rPr>
          <w:t>3</w:t>
        </w:r>
      </w:ins>
      <w:ins w:id="526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</w:ins>
      <w:ins w:id="527" w:author="Huawei" w:date="2025-05-11T19:48:00Z">
        <w:r w:rsidR="00D87749">
          <w:t>Multi</w:t>
        </w:r>
      </w:ins>
      <w:ins w:id="528" w:author="Huawei" w:date="2025-05-11T18:41:00Z">
        <w:r>
          <w:t xml:space="preserve">cast delivery service </w:t>
        </w:r>
      </w:ins>
      <w:ins w:id="529" w:author="Huawei" w:date="2025-05-11T18:42:00Z">
        <w:r w:rsidR="005A048D">
          <w:t>delete</w:t>
        </w:r>
      </w:ins>
    </w:p>
    <w:p w14:paraId="50932DDF" w14:textId="35866D88" w:rsidR="00252D76" w:rsidRDefault="00252D76" w:rsidP="00252D76">
      <w:pPr>
        <w:pStyle w:val="B1"/>
        <w:rPr>
          <w:ins w:id="530" w:author="Huawei" w:date="2025-05-11T18:41:00Z"/>
        </w:rPr>
      </w:pPr>
      <w:ins w:id="531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532" w:author="Huawei" w:date="2025-05-11T18:42:00Z">
        <w:r w:rsidR="005A048D">
          <w:t xml:space="preserve">no longer requires the </w:t>
        </w:r>
      </w:ins>
      <w:ins w:id="533" w:author="Huawei" w:date="2025-05-11T19:48:00Z">
        <w:r w:rsidR="00D87749">
          <w:t>multi</w:t>
        </w:r>
      </w:ins>
      <w:ins w:id="534" w:author="Huawei" w:date="2025-05-11T18:42:00Z">
        <w:r w:rsidR="005A048D">
          <w:t>cast delivery</w:t>
        </w:r>
      </w:ins>
      <w:ins w:id="535" w:author="Huawei" w:date="2025-05-11T18:43:00Z">
        <w:r w:rsidR="005A048D">
          <w:t xml:space="preserve"> service. It </w:t>
        </w:r>
      </w:ins>
      <w:ins w:id="536" w:author="Huawei" w:date="2025-05-11T18:41:00Z">
        <w:r>
          <w:t>invokes the Sdd_</w:t>
        </w:r>
      </w:ins>
      <w:ins w:id="537" w:author="Huawei" w:date="2025-05-11T19:51:00Z">
        <w:r w:rsidR="00F030A1">
          <w:t>M</w:t>
        </w:r>
      </w:ins>
      <w:ins w:id="538" w:author="Huawei" w:date="2025-05-11T19:48:00Z">
        <w:r w:rsidR="00D87749">
          <w:t>ulti</w:t>
        </w:r>
      </w:ins>
      <w:ins w:id="539" w:author="Huawei" w:date="2025-05-11T18:41:00Z">
        <w:r>
          <w:t xml:space="preserve">cast data delivery </w:t>
        </w:r>
      </w:ins>
      <w:ins w:id="540" w:author="Huawei" w:date="2025-05-11T18:43:00Z">
        <w:r w:rsidR="005A048D">
          <w:t>delete</w:t>
        </w:r>
      </w:ins>
      <w:ins w:id="541" w:author="Huawei" w:date="2025-05-11T18:41:00Z">
        <w:r>
          <w:t xml:space="preserve"> service. </w:t>
        </w:r>
      </w:ins>
      <w:ins w:id="542" w:author="Huawei#68" w:date="2025-08-18T21:22:00Z">
        <w:r w:rsidR="004E22B0">
          <w:t>The data</w:t>
        </w:r>
      </w:ins>
      <w:ins w:id="543" w:author="252525" w:date="2025-05-23T08:12:00Z">
        <w:r w:rsidR="00A8012E">
          <w:t xml:space="preserve"> delivery service ID</w:t>
        </w:r>
      </w:ins>
      <w:ins w:id="544" w:author="Huawei" w:date="2025-05-11T18:43:00Z">
        <w:r w:rsidR="005A048D">
          <w:t xml:space="preserve"> is</w:t>
        </w:r>
      </w:ins>
      <w:ins w:id="545" w:author="Huawei" w:date="2025-05-11T18:41:00Z">
        <w:r>
          <w:t xml:space="preserve"> included.</w:t>
        </w:r>
      </w:ins>
    </w:p>
    <w:p w14:paraId="3953A113" w14:textId="7959D343" w:rsidR="00252D76" w:rsidRDefault="00252D76" w:rsidP="00252D76">
      <w:pPr>
        <w:pStyle w:val="B1"/>
        <w:rPr>
          <w:ins w:id="546" w:author="Huawei" w:date="2025-05-11T18:41:00Z"/>
        </w:rPr>
      </w:pPr>
      <w:ins w:id="547" w:author="Huawei" w:date="2025-05-11T18:41:00Z">
        <w:r>
          <w:t>2.</w:t>
        </w:r>
        <w:r>
          <w:tab/>
          <w:t>The SEALDD server</w:t>
        </w:r>
      </w:ins>
      <w:ins w:id="548" w:author="Rev1" w:date="2025-05-22T15:26:00Z">
        <w:r w:rsidR="007E6673">
          <w:t xml:space="preserve"> </w:t>
        </w:r>
      </w:ins>
      <w:ins w:id="549" w:author="Huawei" w:date="2025-05-11T18:41:00Z">
        <w:r>
          <w:t xml:space="preserve">performs the </w:t>
        </w:r>
      </w:ins>
      <w:ins w:id="550" w:author="Huawei" w:date="2025-05-11T19:48:00Z">
        <w:r w:rsidR="00D87749">
          <w:t>multi</w:t>
        </w:r>
      </w:ins>
      <w:ins w:id="551" w:author="Huawei" w:date="2025-05-11T18:41:00Z">
        <w:r>
          <w:t>cast MBS session</w:t>
        </w:r>
      </w:ins>
      <w:ins w:id="552" w:author="Huawei" w:date="2025-05-11T19:40:00Z">
        <w:r w:rsidR="00F32C59">
          <w:t xml:space="preserve"> delete</w:t>
        </w:r>
      </w:ins>
      <w:ins w:id="553" w:author="Huawei" w:date="2025-05-11T18:41:00Z">
        <w:r>
          <w:t xml:space="preserve"> accordingly as described in </w:t>
        </w:r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554" w:author="#68-Rev2" w:date="2025-08-28T16:46:00Z">
        <w:r w:rsidR="0054261E" w:rsidRPr="008946FA">
          <w:t>247</w:t>
        </w:r>
      </w:ins>
      <w:ins w:id="555" w:author="Huawei" w:date="2025-05-11T18:41:00Z">
        <w:r w:rsidRPr="008946FA">
          <w:t> [23.</w:t>
        </w:r>
      </w:ins>
      <w:ins w:id="556" w:author="#68-Rev2" w:date="2025-08-28T16:47:00Z">
        <w:r w:rsidR="0054261E" w:rsidRPr="008946FA">
          <w:t>247</w:t>
        </w:r>
      </w:ins>
      <w:ins w:id="557" w:author="Huawei" w:date="2025-05-11T18:41:00Z">
        <w:r w:rsidRPr="008946FA">
          <w:t>].</w:t>
        </w:r>
      </w:ins>
    </w:p>
    <w:p w14:paraId="28A11994" w14:textId="0213C346" w:rsidR="00252D76" w:rsidRDefault="007E6673" w:rsidP="005A048D">
      <w:pPr>
        <w:pStyle w:val="B1"/>
        <w:rPr>
          <w:ins w:id="558" w:author="Huawei" w:date="2025-05-11T18:41:00Z"/>
          <w:bCs/>
          <w:lang w:eastAsia="zh-CN"/>
        </w:rPr>
      </w:pPr>
      <w:ins w:id="559" w:author="Rev1" w:date="2025-05-22T15:27:00Z">
        <w:r w:rsidRPr="008946FA">
          <w:t>3</w:t>
        </w:r>
      </w:ins>
      <w:ins w:id="560" w:author="Huawei" w:date="2025-05-11T18:41:00Z">
        <w:r w:rsidR="00252D76" w:rsidRPr="008946FA">
          <w:t>.</w:t>
        </w:r>
        <w:r w:rsidR="00252D76" w:rsidRPr="008946FA">
          <w:tab/>
          <w:t>The SEALDD server returns the Sdd</w:t>
        </w:r>
        <w:r w:rsidR="00252D76">
          <w:rPr>
            <w:bCs/>
            <w:lang w:eastAsia="zh-CN"/>
          </w:rPr>
          <w:t>_</w:t>
        </w:r>
      </w:ins>
      <w:ins w:id="561" w:author="Huawei" w:date="2025-05-11T19:50:00Z">
        <w:r w:rsidR="009A6C19">
          <w:rPr>
            <w:bCs/>
            <w:lang w:eastAsia="zh-CN"/>
          </w:rPr>
          <w:t>Multi</w:t>
        </w:r>
      </w:ins>
      <w:ins w:id="562" w:author="Huawei" w:date="2025-05-11T18:41:00Z">
        <w:r w:rsidR="00252D76">
          <w:rPr>
            <w:bCs/>
            <w:lang w:eastAsia="zh-CN"/>
          </w:rPr>
          <w:t xml:space="preserve">castDelivery </w:t>
        </w:r>
      </w:ins>
      <w:ins w:id="563" w:author="Huawei" w:date="2025-05-11T18:45:00Z">
        <w:r w:rsidR="005A048D">
          <w:rPr>
            <w:bCs/>
            <w:lang w:eastAsia="zh-CN"/>
          </w:rPr>
          <w:t>delete</w:t>
        </w:r>
      </w:ins>
      <w:ins w:id="564" w:author="Huawei" w:date="2025-05-11T18:41:00Z">
        <w:r w:rsidR="00252D76">
          <w:rPr>
            <w:bCs/>
            <w:lang w:eastAsia="zh-CN"/>
          </w:rPr>
          <w:t xml:space="preserve"> response indicating the success of update.</w:t>
        </w:r>
      </w:ins>
    </w:p>
    <w:p w14:paraId="5317EB69" w14:textId="4B36FBEB" w:rsidR="005F3946" w:rsidRPr="005F3946" w:rsidRDefault="007E6673" w:rsidP="004912AA">
      <w:pPr>
        <w:pStyle w:val="B1"/>
        <w:rPr>
          <w:lang w:eastAsia="zh-CN"/>
        </w:rPr>
      </w:pPr>
      <w:ins w:id="565" w:author="Rev1" w:date="2025-05-22T15:27:00Z">
        <w:r>
          <w:rPr>
            <w:lang w:eastAsia="zh-CN"/>
          </w:rPr>
          <w:t>4</w:t>
        </w:r>
      </w:ins>
      <w:ins w:id="566" w:author="Huawei" w:date="2025-05-11T19:49:00Z">
        <w:r w:rsidR="00D87749">
          <w:rPr>
            <w:lang w:eastAsia="zh-CN"/>
          </w:rPr>
          <w:t>.</w:t>
        </w:r>
        <w:r w:rsidR="00D87749">
          <w:rPr>
            <w:lang w:eastAsia="zh-CN"/>
          </w:rPr>
          <w:tab/>
          <w:t>The UE leave the multicast MBS session accordingly based on the dis</w:t>
        </w:r>
      </w:ins>
      <w:ins w:id="567" w:author="Huawei" w:date="2025-05-11T19:50:00Z">
        <w:r w:rsidR="00D87749">
          <w:rPr>
            <w:lang w:eastAsia="zh-CN"/>
          </w:rPr>
          <w:t>-announcement.</w:t>
        </w:r>
      </w:ins>
    </w:p>
    <w:p w14:paraId="26FEBBC2" w14:textId="77777777" w:rsidR="0080038E" w:rsidRPr="00D7706D" w:rsidRDefault="0080038E" w:rsidP="0080038E">
      <w:pPr>
        <w:pStyle w:val="3"/>
      </w:pPr>
      <w:bookmarkStart w:id="568" w:name="_Toc147904936"/>
      <w:bookmarkStart w:id="569" w:name="_Toc195818161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568"/>
      <w:bookmarkEnd w:id="569"/>
    </w:p>
    <w:p w14:paraId="1575CC42" w14:textId="179D8C2A" w:rsidR="0080038E" w:rsidRDefault="0080038E" w:rsidP="0080038E">
      <w:pPr>
        <w:pStyle w:val="EditorsNote"/>
        <w:rPr>
          <w:ins w:id="570" w:author="Huawei" w:date="2025-05-11T18:45:00Z"/>
          <w:lang w:eastAsia="ja-JP"/>
        </w:rPr>
      </w:pPr>
      <w:del w:id="571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572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573" w:author="Huawei" w:date="2025-05-11T18:46:00Z">
        <w:r>
          <w:rPr>
            <w:lang w:eastAsia="zh-CN"/>
          </w:rPr>
          <w:t>are</w:t>
        </w:r>
      </w:ins>
      <w:ins w:id="574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575" w:name="_Toc147904937"/>
      <w:bookmarkStart w:id="576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577" w:author="Huawei" w:date="2025-05-11T18:46:00Z">
        <w:r w:rsidDel="005A048D">
          <w:rPr>
            <w:lang w:eastAsia="zh-CN"/>
          </w:rPr>
          <w:delText>APIs</w:delText>
        </w:r>
      </w:del>
      <w:bookmarkEnd w:id="575"/>
      <w:bookmarkEnd w:id="576"/>
      <w:ins w:id="578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579" w:author="Huawei" w:date="2025-05-11T18:46:00Z"/>
          <w:lang w:eastAsia="zh-CN"/>
        </w:rPr>
      </w:pPr>
      <w:del w:id="580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581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582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583" w:name="_Toc532993748"/>
      <w:bookmarkStart w:id="584" w:name="_Toc78314761"/>
      <w:bookmarkStart w:id="585" w:name="_Toc147904938"/>
      <w:bookmarkStart w:id="586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83"/>
      <w:bookmarkEnd w:id="584"/>
      <w:bookmarkEnd w:id="585"/>
      <w:bookmarkEnd w:id="586"/>
    </w:p>
    <w:p w14:paraId="0720D9AA" w14:textId="4C27ECA4" w:rsidR="0080038E" w:rsidRPr="00DE0D54" w:rsidRDefault="0080038E" w:rsidP="0080038E">
      <w:pPr>
        <w:pStyle w:val="EditorsNote"/>
        <w:rPr>
          <w:lang w:eastAsia="zh-CN"/>
        </w:rPr>
      </w:pPr>
      <w:del w:id="587" w:author="Huawei#68" w:date="2025-08-18T21:20:00Z">
        <w:r w:rsidRPr="00D7706D" w:rsidDel="004E22B0">
          <w:rPr>
            <w:lang w:val="en-US"/>
          </w:rPr>
          <w:delText>Editor's note:</w:delText>
        </w:r>
        <w:r w:rsidRPr="00D7706D" w:rsidDel="004E22B0">
          <w:rPr>
            <w:lang w:eastAsia="ja-JP"/>
          </w:rPr>
          <w:tab/>
          <w:delText xml:space="preserve">This clause </w:delText>
        </w:r>
        <w:r w:rsidDel="004E22B0">
          <w:delText>describes</w:delText>
        </w:r>
        <w:r w:rsidRPr="00D7706D" w:rsidDel="004E22B0">
          <w:rPr>
            <w:lang w:eastAsia="ja-JP"/>
          </w:rPr>
          <w:delText xml:space="preserve"> an evaluation of the solution.</w:delText>
        </w:r>
        <w:r w:rsidDel="004E22B0">
          <w:rPr>
            <w:rFonts w:hint="eastAsia"/>
            <w:lang w:eastAsia="zh-CN"/>
          </w:rPr>
          <w:delText xml:space="preserve"> The </w:delText>
        </w:r>
        <w:r w:rsidDel="004E22B0">
          <w:rPr>
            <w:lang w:eastAsia="zh-CN"/>
          </w:rPr>
          <w:delText>evaluat</w:delText>
        </w:r>
        <w:r w:rsidDel="004E22B0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04903008" w:rsidR="00C21836" w:rsidRPr="0080038E" w:rsidRDefault="004E22B0" w:rsidP="00CD2478">
      <w:pPr>
        <w:rPr>
          <w:noProof/>
          <w:lang w:eastAsia="zh-CN"/>
        </w:rPr>
      </w:pPr>
      <w:ins w:id="588" w:author="Huawei#68" w:date="2025-08-18T21:2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</w:t>
        </w:r>
      </w:ins>
      <w:ins w:id="589" w:author="Huawei#68" w:date="2025-08-18T21:21:00Z">
        <w:r>
          <w:rPr>
            <w:noProof/>
            <w:lang w:eastAsia="zh-CN"/>
          </w:rPr>
          <w:t xml:space="preserve"> solution provides a new data delivery service, i.e., multicast data delivery service. It enable the VAL server to only send single copy data to the </w:t>
        </w:r>
      </w:ins>
      <w:ins w:id="590" w:author="Huawei#68" w:date="2025-08-18T21:22:00Z">
        <w:r>
          <w:rPr>
            <w:noProof/>
            <w:lang w:eastAsia="zh-CN"/>
          </w:rPr>
          <w:t>SEALDD server, and the SEALDD server will delivery it to multiple recipients.</w:t>
        </w:r>
      </w:ins>
      <w:ins w:id="591" w:author="Huawei#68" w:date="2025-08-18T21:28:00Z">
        <w:r w:rsidR="00AE0E32" w:rsidRPr="00AE0E32">
          <w:rPr>
            <w:noProof/>
            <w:lang w:eastAsia="zh-CN"/>
          </w:rPr>
          <w:t xml:space="preserve"> </w:t>
        </w:r>
        <w:r w:rsidR="00AE0E32">
          <w:rPr>
            <w:noProof/>
            <w:lang w:eastAsia="zh-CN"/>
          </w:rPr>
          <w:t xml:space="preserve">During the service area update, the VAL server is not bothered </w:t>
        </w:r>
        <w:r w:rsidR="00EF58B9">
          <w:rPr>
            <w:noProof/>
            <w:lang w:eastAsia="zh-CN"/>
          </w:rPr>
          <w:t>by</w:t>
        </w:r>
        <w:r w:rsidR="00AE0E32">
          <w:rPr>
            <w:noProof/>
            <w:lang w:eastAsia="zh-CN"/>
          </w:rPr>
          <w:t xml:space="preserve"> creating new MBS sessions with additional ingress addresses.</w:t>
        </w:r>
      </w:ins>
    </w:p>
    <w:sectPr w:rsidR="00C21836" w:rsidRPr="008003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2562" w14:textId="77777777" w:rsidR="00922BFD" w:rsidRDefault="00922BFD">
      <w:r>
        <w:separator/>
      </w:r>
    </w:p>
  </w:endnote>
  <w:endnote w:type="continuationSeparator" w:id="0">
    <w:p w14:paraId="66594F6A" w14:textId="77777777" w:rsidR="00922BFD" w:rsidRDefault="00922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C6E20" w14:textId="77777777" w:rsidR="00922BFD" w:rsidRDefault="00922BFD">
      <w:r>
        <w:separator/>
      </w:r>
    </w:p>
  </w:footnote>
  <w:footnote w:type="continuationSeparator" w:id="0">
    <w:p w14:paraId="4C5D6F1F" w14:textId="77777777" w:rsidR="00922BFD" w:rsidRDefault="00922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#68">
    <w15:presenceInfo w15:providerId="None" w15:userId="Huawei#68"/>
  </w15:person>
  <w15:person w15:author="Rev1">
    <w15:presenceInfo w15:providerId="None" w15:userId="Rev1"/>
  </w15:person>
  <w15:person w15:author="#68-Rev3">
    <w15:presenceInfo w15:providerId="None" w15:userId="#68-Rev3"/>
  </w15:person>
  <w15:person w15:author="#68-Rev1">
    <w15:presenceInfo w15:providerId="None" w15:userId="#68-Rev1"/>
  </w15:person>
  <w15:person w15:author="huawei_user">
    <w15:presenceInfo w15:providerId="None" w15:userId="huawei_user"/>
  </w15:person>
  <w15:person w15:author="252525">
    <w15:presenceInfo w15:providerId="None" w15:userId="252525"/>
  </w15:person>
  <w15:person w15:author="#68-Rev2">
    <w15:presenceInfo w15:providerId="None" w15:userId="#68-Rev2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7303"/>
    <w:rsid w:val="00022E4A"/>
    <w:rsid w:val="000237E3"/>
    <w:rsid w:val="0002398A"/>
    <w:rsid w:val="00040BEF"/>
    <w:rsid w:val="00052623"/>
    <w:rsid w:val="00052CF6"/>
    <w:rsid w:val="0006124D"/>
    <w:rsid w:val="00062A46"/>
    <w:rsid w:val="00063B39"/>
    <w:rsid w:val="00072D44"/>
    <w:rsid w:val="00074882"/>
    <w:rsid w:val="00091508"/>
    <w:rsid w:val="000928D3"/>
    <w:rsid w:val="000A1C77"/>
    <w:rsid w:val="000A52CF"/>
    <w:rsid w:val="000A5BBF"/>
    <w:rsid w:val="000A6DFD"/>
    <w:rsid w:val="000B6310"/>
    <w:rsid w:val="000C6598"/>
    <w:rsid w:val="000F0689"/>
    <w:rsid w:val="000F6126"/>
    <w:rsid w:val="000F73CB"/>
    <w:rsid w:val="000F76CD"/>
    <w:rsid w:val="00107AAB"/>
    <w:rsid w:val="00111856"/>
    <w:rsid w:val="0012798E"/>
    <w:rsid w:val="0013504C"/>
    <w:rsid w:val="00135915"/>
    <w:rsid w:val="001526CE"/>
    <w:rsid w:val="001553AD"/>
    <w:rsid w:val="0015571C"/>
    <w:rsid w:val="001558A5"/>
    <w:rsid w:val="00156707"/>
    <w:rsid w:val="0019242B"/>
    <w:rsid w:val="001A1C18"/>
    <w:rsid w:val="001A486D"/>
    <w:rsid w:val="001A5F86"/>
    <w:rsid w:val="001E3C52"/>
    <w:rsid w:val="001E41F3"/>
    <w:rsid w:val="001E5A1C"/>
    <w:rsid w:val="001F0441"/>
    <w:rsid w:val="0020225A"/>
    <w:rsid w:val="002037A2"/>
    <w:rsid w:val="0020549D"/>
    <w:rsid w:val="002055DD"/>
    <w:rsid w:val="002100CD"/>
    <w:rsid w:val="00210E61"/>
    <w:rsid w:val="00212FF7"/>
    <w:rsid w:val="00215ABA"/>
    <w:rsid w:val="00232D54"/>
    <w:rsid w:val="00242FE0"/>
    <w:rsid w:val="00247FAF"/>
    <w:rsid w:val="00252D76"/>
    <w:rsid w:val="00257AAF"/>
    <w:rsid w:val="00262BAD"/>
    <w:rsid w:val="002634BB"/>
    <w:rsid w:val="00275D12"/>
    <w:rsid w:val="00297FD0"/>
    <w:rsid w:val="002A412E"/>
    <w:rsid w:val="002B1F0E"/>
    <w:rsid w:val="002B38EA"/>
    <w:rsid w:val="002B5CF3"/>
    <w:rsid w:val="002C7294"/>
    <w:rsid w:val="002C7EBF"/>
    <w:rsid w:val="002D16C0"/>
    <w:rsid w:val="002D5578"/>
    <w:rsid w:val="002D6DFF"/>
    <w:rsid w:val="002F1896"/>
    <w:rsid w:val="00307245"/>
    <w:rsid w:val="003108D4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C24A1"/>
    <w:rsid w:val="003D22F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15A6"/>
    <w:rsid w:val="00443BB8"/>
    <w:rsid w:val="00445737"/>
    <w:rsid w:val="004543B0"/>
    <w:rsid w:val="0045594B"/>
    <w:rsid w:val="0046589F"/>
    <w:rsid w:val="004668DF"/>
    <w:rsid w:val="00480CFB"/>
    <w:rsid w:val="004818B1"/>
    <w:rsid w:val="0048354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22B0"/>
    <w:rsid w:val="004E302C"/>
    <w:rsid w:val="004E774F"/>
    <w:rsid w:val="004F31BB"/>
    <w:rsid w:val="0050033E"/>
    <w:rsid w:val="0050780D"/>
    <w:rsid w:val="00521039"/>
    <w:rsid w:val="00521FBF"/>
    <w:rsid w:val="00525DE5"/>
    <w:rsid w:val="0052615C"/>
    <w:rsid w:val="0054261E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7B1"/>
    <w:rsid w:val="005D061E"/>
    <w:rsid w:val="005D5305"/>
    <w:rsid w:val="005E2C44"/>
    <w:rsid w:val="005E4909"/>
    <w:rsid w:val="005F3946"/>
    <w:rsid w:val="00600DC4"/>
    <w:rsid w:val="00603517"/>
    <w:rsid w:val="00607CA1"/>
    <w:rsid w:val="006124E3"/>
    <w:rsid w:val="00620615"/>
    <w:rsid w:val="006413AA"/>
    <w:rsid w:val="00642835"/>
    <w:rsid w:val="0064455C"/>
    <w:rsid w:val="0065003E"/>
    <w:rsid w:val="00656E17"/>
    <w:rsid w:val="00657815"/>
    <w:rsid w:val="00665EA1"/>
    <w:rsid w:val="0066691E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6E72C4"/>
    <w:rsid w:val="007010B6"/>
    <w:rsid w:val="00710348"/>
    <w:rsid w:val="00712A2B"/>
    <w:rsid w:val="00713847"/>
    <w:rsid w:val="00722FA4"/>
    <w:rsid w:val="00726946"/>
    <w:rsid w:val="00731C4F"/>
    <w:rsid w:val="00732381"/>
    <w:rsid w:val="0073780F"/>
    <w:rsid w:val="007479F4"/>
    <w:rsid w:val="00770A9F"/>
    <w:rsid w:val="00773A87"/>
    <w:rsid w:val="007825D3"/>
    <w:rsid w:val="00797A95"/>
    <w:rsid w:val="007A4A08"/>
    <w:rsid w:val="007B0683"/>
    <w:rsid w:val="007B17F6"/>
    <w:rsid w:val="007B4183"/>
    <w:rsid w:val="007B5011"/>
    <w:rsid w:val="007B512A"/>
    <w:rsid w:val="007C2097"/>
    <w:rsid w:val="007C5607"/>
    <w:rsid w:val="007D3BFB"/>
    <w:rsid w:val="007E0DCE"/>
    <w:rsid w:val="007E16D9"/>
    <w:rsid w:val="007E614E"/>
    <w:rsid w:val="007E6673"/>
    <w:rsid w:val="007F2F11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70EE7"/>
    <w:rsid w:val="00873B74"/>
    <w:rsid w:val="00881AEE"/>
    <w:rsid w:val="008838CF"/>
    <w:rsid w:val="00893621"/>
    <w:rsid w:val="008946FA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D14CA"/>
    <w:rsid w:val="008E448A"/>
    <w:rsid w:val="008F3348"/>
    <w:rsid w:val="008F33A2"/>
    <w:rsid w:val="008F647C"/>
    <w:rsid w:val="008F686C"/>
    <w:rsid w:val="009012A3"/>
    <w:rsid w:val="00914BF7"/>
    <w:rsid w:val="00922BFD"/>
    <w:rsid w:val="00934B69"/>
    <w:rsid w:val="009359C8"/>
    <w:rsid w:val="00946F9E"/>
    <w:rsid w:val="00954242"/>
    <w:rsid w:val="0095512B"/>
    <w:rsid w:val="00955A28"/>
    <w:rsid w:val="00957D6A"/>
    <w:rsid w:val="0098100C"/>
    <w:rsid w:val="0098465A"/>
    <w:rsid w:val="009947C8"/>
    <w:rsid w:val="009A3CCE"/>
    <w:rsid w:val="009A6C19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012E"/>
    <w:rsid w:val="00A81E89"/>
    <w:rsid w:val="00A823B2"/>
    <w:rsid w:val="00A8322D"/>
    <w:rsid w:val="00A862B9"/>
    <w:rsid w:val="00A91F8C"/>
    <w:rsid w:val="00AA50E3"/>
    <w:rsid w:val="00AA76AB"/>
    <w:rsid w:val="00AB0983"/>
    <w:rsid w:val="00AB0C79"/>
    <w:rsid w:val="00AB0D9B"/>
    <w:rsid w:val="00AB6534"/>
    <w:rsid w:val="00AD2965"/>
    <w:rsid w:val="00AD384E"/>
    <w:rsid w:val="00AD7C25"/>
    <w:rsid w:val="00AE0E32"/>
    <w:rsid w:val="00AE3750"/>
    <w:rsid w:val="00AF176B"/>
    <w:rsid w:val="00AF79C3"/>
    <w:rsid w:val="00B05B9E"/>
    <w:rsid w:val="00B15EB6"/>
    <w:rsid w:val="00B258BB"/>
    <w:rsid w:val="00B35302"/>
    <w:rsid w:val="00B35C6C"/>
    <w:rsid w:val="00B46356"/>
    <w:rsid w:val="00B660D7"/>
    <w:rsid w:val="00B66D06"/>
    <w:rsid w:val="00B74C22"/>
    <w:rsid w:val="00B754CE"/>
    <w:rsid w:val="00B8024E"/>
    <w:rsid w:val="00B92AF5"/>
    <w:rsid w:val="00B95BA0"/>
    <w:rsid w:val="00B95BC8"/>
    <w:rsid w:val="00BA016E"/>
    <w:rsid w:val="00BB5DFC"/>
    <w:rsid w:val="00BC7EB8"/>
    <w:rsid w:val="00BD2209"/>
    <w:rsid w:val="00BD279D"/>
    <w:rsid w:val="00BE7F67"/>
    <w:rsid w:val="00C07199"/>
    <w:rsid w:val="00C1041E"/>
    <w:rsid w:val="00C123D3"/>
    <w:rsid w:val="00C168E6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565E"/>
    <w:rsid w:val="00CB1493"/>
    <w:rsid w:val="00CB204C"/>
    <w:rsid w:val="00CC22D4"/>
    <w:rsid w:val="00CC5026"/>
    <w:rsid w:val="00CC65BA"/>
    <w:rsid w:val="00CD0D71"/>
    <w:rsid w:val="00CD1719"/>
    <w:rsid w:val="00CD2478"/>
    <w:rsid w:val="00CD3417"/>
    <w:rsid w:val="00CE21CA"/>
    <w:rsid w:val="00CF733F"/>
    <w:rsid w:val="00D02C41"/>
    <w:rsid w:val="00D0472E"/>
    <w:rsid w:val="00D075A9"/>
    <w:rsid w:val="00D218E3"/>
    <w:rsid w:val="00D2328E"/>
    <w:rsid w:val="00D23A71"/>
    <w:rsid w:val="00D23C64"/>
    <w:rsid w:val="00D2770C"/>
    <w:rsid w:val="00D35805"/>
    <w:rsid w:val="00D407B1"/>
    <w:rsid w:val="00D54E8C"/>
    <w:rsid w:val="00D57184"/>
    <w:rsid w:val="00D65026"/>
    <w:rsid w:val="00D658A3"/>
    <w:rsid w:val="00D66B1F"/>
    <w:rsid w:val="00D70D86"/>
    <w:rsid w:val="00D7265B"/>
    <w:rsid w:val="00D77C8C"/>
    <w:rsid w:val="00D83BF8"/>
    <w:rsid w:val="00D87749"/>
    <w:rsid w:val="00DA4A78"/>
    <w:rsid w:val="00DA75EC"/>
    <w:rsid w:val="00DC492A"/>
    <w:rsid w:val="00DD30F3"/>
    <w:rsid w:val="00DE6877"/>
    <w:rsid w:val="00DE7885"/>
    <w:rsid w:val="00DF37D9"/>
    <w:rsid w:val="00E00442"/>
    <w:rsid w:val="00E1161B"/>
    <w:rsid w:val="00E20CD5"/>
    <w:rsid w:val="00E22736"/>
    <w:rsid w:val="00E2764E"/>
    <w:rsid w:val="00E32FD7"/>
    <w:rsid w:val="00E348FE"/>
    <w:rsid w:val="00E412AD"/>
    <w:rsid w:val="00E412FD"/>
    <w:rsid w:val="00E42C12"/>
    <w:rsid w:val="00E43295"/>
    <w:rsid w:val="00E43851"/>
    <w:rsid w:val="00E50C3F"/>
    <w:rsid w:val="00E5646D"/>
    <w:rsid w:val="00E71595"/>
    <w:rsid w:val="00E74E32"/>
    <w:rsid w:val="00E81BF9"/>
    <w:rsid w:val="00E84466"/>
    <w:rsid w:val="00E855CA"/>
    <w:rsid w:val="00EA711C"/>
    <w:rsid w:val="00EB38D0"/>
    <w:rsid w:val="00EB4FA3"/>
    <w:rsid w:val="00EB77F5"/>
    <w:rsid w:val="00EC1342"/>
    <w:rsid w:val="00ED4616"/>
    <w:rsid w:val="00ED574A"/>
    <w:rsid w:val="00ED5B7D"/>
    <w:rsid w:val="00EE4C6F"/>
    <w:rsid w:val="00EE7D7C"/>
    <w:rsid w:val="00EF2CB8"/>
    <w:rsid w:val="00EF366B"/>
    <w:rsid w:val="00EF58B9"/>
    <w:rsid w:val="00F030A1"/>
    <w:rsid w:val="00F06166"/>
    <w:rsid w:val="00F07D35"/>
    <w:rsid w:val="00F10DFC"/>
    <w:rsid w:val="00F171D1"/>
    <w:rsid w:val="00F20362"/>
    <w:rsid w:val="00F25D98"/>
    <w:rsid w:val="00F27894"/>
    <w:rsid w:val="00F300FB"/>
    <w:rsid w:val="00F32C59"/>
    <w:rsid w:val="00F5389E"/>
    <w:rsid w:val="00F545AC"/>
    <w:rsid w:val="00F56BA7"/>
    <w:rsid w:val="00F56BD0"/>
    <w:rsid w:val="00F610C3"/>
    <w:rsid w:val="00F65CCD"/>
    <w:rsid w:val="00F66359"/>
    <w:rsid w:val="00F70572"/>
    <w:rsid w:val="00F81736"/>
    <w:rsid w:val="00F9193E"/>
    <w:rsid w:val="00F9205A"/>
    <w:rsid w:val="00F92762"/>
    <w:rsid w:val="00F946A3"/>
    <w:rsid w:val="00F95B00"/>
    <w:rsid w:val="00F95E21"/>
    <w:rsid w:val="00F9610F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17EA9-D533-4186-A3B3-C731C88C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1572</Words>
  <Characters>8963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huawei_user</cp:lastModifiedBy>
  <cp:revision>10</cp:revision>
  <cp:lastPrinted>1899-12-31T23:00:00Z</cp:lastPrinted>
  <dcterms:created xsi:type="dcterms:W3CDTF">2025-08-29T11:53:00Z</dcterms:created>
  <dcterms:modified xsi:type="dcterms:W3CDTF">2025-10-04T10:28:00Z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